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F841" w14:textId="56E4A708" w:rsidR="00B46280" w:rsidRPr="00FF19E8" w:rsidRDefault="00B46280" w:rsidP="00BB548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hAnsiTheme="minorHAnsi" w:cstheme="minorHAnsi"/>
        </w:rPr>
      </w:pPr>
      <w:r w:rsidRPr="00FF19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611EC79D" wp14:editId="34B64CDB">
            <wp:simplePos x="0" y="0"/>
            <wp:positionH relativeFrom="column">
              <wp:posOffset>-26035</wp:posOffset>
            </wp:positionH>
            <wp:positionV relativeFrom="paragraph">
              <wp:posOffset>76835</wp:posOffset>
            </wp:positionV>
            <wp:extent cx="2994660" cy="789305"/>
            <wp:effectExtent l="0" t="0" r="0" b="0"/>
            <wp:wrapTight wrapText="bothSides">
              <wp:wrapPolygon edited="0">
                <wp:start x="0" y="0"/>
                <wp:lineTo x="0" y="20853"/>
                <wp:lineTo x="21435" y="20853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9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0290" wp14:editId="65023856">
                <wp:simplePos x="0" y="0"/>
                <wp:positionH relativeFrom="margin">
                  <wp:posOffset>4561782</wp:posOffset>
                </wp:positionH>
                <wp:positionV relativeFrom="paragraph">
                  <wp:posOffset>142875</wp:posOffset>
                </wp:positionV>
                <wp:extent cx="150495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EE1B4" w14:textId="77777777" w:rsidR="00B46280" w:rsidRPr="00FF19E8" w:rsidRDefault="00B46280" w:rsidP="00B46280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19E8">
                              <w:rPr>
                                <w:rFonts w:asciiTheme="minorHAnsi" w:hAnsiTheme="minorHAnsi" w:cstheme="minorHAnsi"/>
                                <w:lang w:val="ka-GE"/>
                              </w:rPr>
                              <w:t>16</w:t>
                            </w:r>
                            <w:r w:rsidRPr="00FF19E8">
                              <w:rPr>
                                <w:rFonts w:asciiTheme="minorHAnsi" w:hAnsiTheme="minorHAnsi" w:cstheme="minorHAnsi"/>
                              </w:rPr>
                              <w:t xml:space="preserve"> Gorgasali Str.</w:t>
                            </w:r>
                            <w:r w:rsidRPr="00FF19E8">
                              <w:rPr>
                                <w:rFonts w:asciiTheme="minorHAnsi" w:hAnsiTheme="minorHAnsi" w:cstheme="minorHAnsi"/>
                                <w:lang w:val="ka-GE"/>
                              </w:rPr>
                              <w:t xml:space="preserve"> 0105</w:t>
                            </w:r>
                            <w:r w:rsidRPr="00FF19E8">
                              <w:rPr>
                                <w:rFonts w:asciiTheme="minorHAnsi" w:hAnsiTheme="minorHAnsi" w:cstheme="minorHAnsi"/>
                              </w:rPr>
                              <w:t xml:space="preserve"> Tbilisi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02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2pt;margin-top:11.25pt;width:118.5pt;height:4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" fillcolor="white [3201]" stroked="f" strokeweight=".5pt">
                <v:textbox>
                  <w:txbxContent>
                    <w:p w14:paraId="534EE1B4" w14:textId="77777777" w:rsidR="00B46280" w:rsidRPr="00FF19E8" w:rsidRDefault="00B46280" w:rsidP="00B46280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FF19E8">
                        <w:rPr>
                          <w:rFonts w:asciiTheme="minorHAnsi" w:hAnsiTheme="minorHAnsi" w:cstheme="minorHAnsi"/>
                          <w:lang w:val="ka-GE"/>
                        </w:rPr>
                        <w:t>16</w:t>
                      </w:r>
                      <w:r w:rsidRPr="00FF19E8">
                        <w:rPr>
                          <w:rFonts w:asciiTheme="minorHAnsi" w:hAnsiTheme="minorHAnsi" w:cstheme="minorHAnsi"/>
                        </w:rPr>
                        <w:t xml:space="preserve"> Gorgasali Str.</w:t>
                      </w:r>
                      <w:r w:rsidRPr="00FF19E8">
                        <w:rPr>
                          <w:rFonts w:asciiTheme="minorHAnsi" w:hAnsiTheme="minorHAnsi" w:cstheme="minorHAnsi"/>
                          <w:lang w:val="ka-GE"/>
                        </w:rPr>
                        <w:t xml:space="preserve"> 0105</w:t>
                      </w:r>
                      <w:r w:rsidRPr="00FF19E8">
                        <w:rPr>
                          <w:rFonts w:asciiTheme="minorHAnsi" w:hAnsiTheme="minorHAnsi" w:cstheme="minorHAnsi"/>
                        </w:rPr>
                        <w:t xml:space="preserve"> Tbilisi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0CAF4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1C86B75A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7734C0D3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3DD64348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5FDFF8E5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2E5C5DEE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288C4D27" w14:textId="77777777" w:rsidR="00B46280" w:rsidRPr="00FF19E8" w:rsidRDefault="00B46280" w:rsidP="00B46280">
      <w:pPr>
        <w:rPr>
          <w:rFonts w:asciiTheme="minorHAnsi" w:hAnsiTheme="minorHAnsi" w:cstheme="minorHAnsi"/>
        </w:rPr>
      </w:pPr>
      <w:r w:rsidRPr="00FF19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815E8" wp14:editId="7FAD36E0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165273" cy="665018"/>
                <wp:effectExtent l="0" t="0" r="698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3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41518" w14:textId="77777777" w:rsidR="00B46280" w:rsidRPr="00FF19E8" w:rsidRDefault="00B46280" w:rsidP="00B462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FF19E8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 xml:space="preserve">Application to be recognized as a Primary Dealer in Debt Securities of the Republic of Georgia </w:t>
                            </w:r>
                          </w:p>
                          <w:p w14:paraId="5CEA2CCF" w14:textId="77777777" w:rsidR="00B46280" w:rsidRPr="00FF19E8" w:rsidRDefault="00B46280" w:rsidP="00B462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14:paraId="1EC5DB0A" w14:textId="77777777" w:rsidR="00B46280" w:rsidRPr="00FF19E8" w:rsidRDefault="00B46280" w:rsidP="00B462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14:paraId="2770E04E" w14:textId="77777777" w:rsidR="00B46280" w:rsidRPr="00FF19E8" w:rsidRDefault="00B46280" w:rsidP="00B462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15E8" id="Text Box 6" o:spid="_x0000_s1027" type="#_x0000_t202" style="position:absolute;margin-left:0;margin-top:12.3pt;width:485.45pt;height:52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" fillcolor="white [3201]" stroked="f" strokeweight=".5pt">
                <v:textbox>
                  <w:txbxContent>
                    <w:p w14:paraId="66441518" w14:textId="77777777" w:rsidR="00B46280" w:rsidRPr="00FF19E8" w:rsidRDefault="00B46280" w:rsidP="00B462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4"/>
                          <w:sz w:val="28"/>
                          <w:szCs w:val="28"/>
                        </w:rPr>
                      </w:pPr>
                      <w:r w:rsidRPr="00FF19E8">
                        <w:rPr>
                          <w:rFonts w:asciiTheme="minorHAnsi" w:hAnsiTheme="minorHAnsi" w:cstheme="minorHAnsi"/>
                          <w:b/>
                          <w:bCs/>
                          <w:spacing w:val="4"/>
                          <w:sz w:val="28"/>
                          <w:szCs w:val="28"/>
                        </w:rPr>
                        <w:t xml:space="preserve">Application to be recognized as a Primary Dealer in Debt Securities of the Republic of Georgia </w:t>
                      </w:r>
                    </w:p>
                    <w:p w14:paraId="5CEA2CCF" w14:textId="77777777" w:rsidR="00B46280" w:rsidRPr="00FF19E8" w:rsidRDefault="00B46280" w:rsidP="00B462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4"/>
                          <w:sz w:val="28"/>
                          <w:szCs w:val="28"/>
                        </w:rPr>
                      </w:pPr>
                    </w:p>
                    <w:p w14:paraId="1EC5DB0A" w14:textId="77777777" w:rsidR="00B46280" w:rsidRPr="00FF19E8" w:rsidRDefault="00B46280" w:rsidP="00B462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4"/>
                          <w:sz w:val="28"/>
                          <w:szCs w:val="28"/>
                        </w:rPr>
                      </w:pPr>
                    </w:p>
                    <w:p w14:paraId="2770E04E" w14:textId="77777777" w:rsidR="00B46280" w:rsidRPr="00FF19E8" w:rsidRDefault="00B46280" w:rsidP="00B462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894E8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11F5438D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092D45B4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28D7B6D3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768D8B79" w14:textId="77777777" w:rsidR="00B46280" w:rsidRPr="00FF19E8" w:rsidRDefault="00B46280" w:rsidP="00B46280">
      <w:pPr>
        <w:rPr>
          <w:rFonts w:asciiTheme="minorHAnsi" w:hAnsiTheme="minorHAnsi" w:cstheme="minorHAnsi"/>
        </w:rPr>
      </w:pPr>
    </w:p>
    <w:p w14:paraId="2F2CA475" w14:textId="77777777" w:rsidR="00B46280" w:rsidRPr="00FF19E8" w:rsidRDefault="00B46280" w:rsidP="00B46280">
      <w:pPr>
        <w:rPr>
          <w:rFonts w:asciiTheme="minorHAnsi" w:hAnsiTheme="minorHAnsi" w:cstheme="minorHAnsi"/>
        </w:rPr>
      </w:pPr>
      <w:r w:rsidRPr="00FF19E8">
        <w:rPr>
          <w:rFonts w:asciiTheme="minorHAnsi" w:hAnsiTheme="minorHAnsi" w:cstheme="minorHAnsi"/>
        </w:rPr>
        <w:t>Name of Financial Institution:</w:t>
      </w:r>
    </w:p>
    <w:p w14:paraId="5EADEDF3" w14:textId="77777777" w:rsidR="00B46280" w:rsidRPr="00FF19E8" w:rsidRDefault="00B46280" w:rsidP="00B46280">
      <w:pPr>
        <w:rPr>
          <w:rFonts w:asciiTheme="minorHAnsi" w:hAnsiTheme="minorHAnsi" w:cstheme="minorHAnsi"/>
        </w:rPr>
      </w:pPr>
      <w:r w:rsidRPr="00FF19E8">
        <w:rPr>
          <w:rFonts w:asciiTheme="minorHAnsi" w:hAnsiTheme="minorHAnsi" w:cstheme="minorHAnsi"/>
        </w:rPr>
        <w:t xml:space="preserve">Address: </w:t>
      </w:r>
    </w:p>
    <w:p w14:paraId="518E6E20" w14:textId="77777777" w:rsidR="00B46280" w:rsidRPr="00FF19E8" w:rsidRDefault="00B46280" w:rsidP="00B46280">
      <w:pPr>
        <w:rPr>
          <w:rFonts w:asciiTheme="minorHAnsi" w:hAnsiTheme="minorHAnsi" w:cstheme="minorHAnsi"/>
        </w:rPr>
      </w:pPr>
      <w:r w:rsidRPr="00FF19E8">
        <w:rPr>
          <w:rFonts w:asciiTheme="minorHAnsi" w:hAnsiTheme="minorHAnsi" w:cstheme="minorHAnsi"/>
        </w:rPr>
        <w:t>Identification Number:</w:t>
      </w:r>
    </w:p>
    <w:p w14:paraId="60239C36" w14:textId="77777777" w:rsidR="00B46280" w:rsidRPr="00FF19E8" w:rsidRDefault="00B46280" w:rsidP="00B46280">
      <w:pPr>
        <w:rPr>
          <w:rFonts w:asciiTheme="minorHAnsi" w:hAnsiTheme="minorHAnsi" w:cstheme="minorHAnsi"/>
          <w:lang w:val="ka-GE"/>
        </w:rPr>
      </w:pPr>
    </w:p>
    <w:p w14:paraId="512CB49C" w14:textId="77777777" w:rsidR="00B46280" w:rsidRPr="00FF19E8" w:rsidRDefault="00B46280" w:rsidP="00B46280">
      <w:pPr>
        <w:rPr>
          <w:rFonts w:asciiTheme="minorHAnsi" w:hAnsiTheme="minorHAnsi" w:cstheme="minorHAnsi"/>
        </w:rPr>
      </w:pPr>
      <w:r w:rsidRPr="00FF19E8">
        <w:rPr>
          <w:rFonts w:asciiTheme="minorHAnsi" w:hAnsiTheme="minorHAnsi" w:cstheme="minorHAnsi"/>
        </w:rPr>
        <w:t xml:space="preserve">Name of Authorized Representative Person: </w:t>
      </w:r>
    </w:p>
    <w:p w14:paraId="3B199B37" w14:textId="77777777" w:rsidR="00B46280" w:rsidRPr="00FF19E8" w:rsidRDefault="00B46280" w:rsidP="00B46280">
      <w:pPr>
        <w:rPr>
          <w:rFonts w:asciiTheme="minorHAnsi" w:hAnsiTheme="minorHAnsi" w:cstheme="minorHAnsi"/>
        </w:rPr>
      </w:pPr>
      <w:r w:rsidRPr="00FF19E8">
        <w:rPr>
          <w:rFonts w:asciiTheme="minorHAnsi" w:hAnsiTheme="minorHAnsi" w:cstheme="minorHAnsi"/>
        </w:rPr>
        <w:t xml:space="preserve">Title: </w:t>
      </w:r>
    </w:p>
    <w:p w14:paraId="60645EF3" w14:textId="77777777" w:rsidR="00B46280" w:rsidRPr="00FF19E8" w:rsidRDefault="00B46280" w:rsidP="00B46280">
      <w:pPr>
        <w:rPr>
          <w:rFonts w:asciiTheme="minorHAnsi" w:hAnsiTheme="minorHAnsi" w:cstheme="minorHAnsi"/>
        </w:rPr>
      </w:pPr>
      <w:r w:rsidRPr="00FF19E8">
        <w:rPr>
          <w:rFonts w:asciiTheme="minorHAnsi" w:hAnsiTheme="minorHAnsi" w:cstheme="minorHAnsi"/>
        </w:rPr>
        <w:t xml:space="preserve">Phone: </w:t>
      </w:r>
    </w:p>
    <w:p w14:paraId="059B858B" w14:textId="77777777" w:rsidR="00B46280" w:rsidRPr="00FF19E8" w:rsidRDefault="00B46280" w:rsidP="00B46280">
      <w:pPr>
        <w:rPr>
          <w:rFonts w:asciiTheme="minorHAnsi" w:hAnsiTheme="minorHAnsi" w:cstheme="minorHAnsi"/>
          <w:lang w:val="ka-GE"/>
        </w:rPr>
      </w:pPr>
      <w:r w:rsidRPr="00FF19E8">
        <w:rPr>
          <w:rFonts w:asciiTheme="minorHAnsi" w:hAnsiTheme="minorHAnsi" w:cstheme="minorHAnsi"/>
        </w:rPr>
        <w:t>E-mail:</w:t>
      </w:r>
    </w:p>
    <w:p w14:paraId="3A5EE33D" w14:textId="77777777" w:rsidR="00B46280" w:rsidRPr="00FF19E8" w:rsidRDefault="00B46280" w:rsidP="00B46280">
      <w:pPr>
        <w:rPr>
          <w:rFonts w:asciiTheme="minorHAnsi" w:hAnsiTheme="minorHAnsi" w:cstheme="minorHAnsi"/>
          <w:lang w:val="ka-GE"/>
        </w:rPr>
      </w:pPr>
    </w:p>
    <w:p w14:paraId="65406869" w14:textId="77777777" w:rsidR="00B46280" w:rsidRPr="00FF19E8" w:rsidRDefault="00B46280" w:rsidP="00B46280">
      <w:pPr>
        <w:rPr>
          <w:rFonts w:asciiTheme="minorHAnsi" w:hAnsiTheme="minorHAnsi" w:cstheme="minorHAnsi"/>
          <w:lang w:val="ka-GE"/>
        </w:rPr>
      </w:pPr>
    </w:p>
    <w:p w14:paraId="72F26865" w14:textId="77777777" w:rsidR="00B46280" w:rsidRPr="00FF19E8" w:rsidRDefault="00B46280" w:rsidP="00B46280">
      <w:pPr>
        <w:rPr>
          <w:rFonts w:asciiTheme="minorHAnsi" w:hAnsiTheme="minorHAnsi" w:cstheme="minorHAnsi"/>
          <w:lang w:val="ka-GE"/>
        </w:rPr>
      </w:pPr>
    </w:p>
    <w:p w14:paraId="589BEC3E" w14:textId="77777777" w:rsidR="00B46280" w:rsidRPr="00FF19E8" w:rsidRDefault="00B46280" w:rsidP="00B46280">
      <w:pPr>
        <w:rPr>
          <w:rFonts w:asciiTheme="minorHAnsi" w:hAnsiTheme="minorHAnsi" w:cstheme="minorHAnsi"/>
          <w:lang w:val="ka-GE"/>
        </w:rPr>
      </w:pPr>
    </w:p>
    <w:p w14:paraId="70C2E29C" w14:textId="77777777" w:rsidR="00B46280" w:rsidRPr="00FF19E8" w:rsidRDefault="00B46280" w:rsidP="00B46280">
      <w:pPr>
        <w:jc w:val="both"/>
        <w:rPr>
          <w:rFonts w:asciiTheme="minorHAnsi" w:hAnsiTheme="minorHAnsi" w:cstheme="minorHAnsi"/>
          <w:color w:val="000000"/>
        </w:rPr>
      </w:pPr>
      <w:r w:rsidRPr="00FF19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F2829" wp14:editId="4D547F3E">
                <wp:simplePos x="0" y="0"/>
                <wp:positionH relativeFrom="margin">
                  <wp:posOffset>3922818</wp:posOffset>
                </wp:positionH>
                <wp:positionV relativeFrom="paragraph">
                  <wp:posOffset>275590</wp:posOffset>
                </wp:positionV>
                <wp:extent cx="1209675" cy="302260"/>
                <wp:effectExtent l="0" t="0" r="9525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6852CD" w14:textId="77777777" w:rsidR="00B46280" w:rsidRPr="00FF19E8" w:rsidRDefault="00B46280" w:rsidP="00B462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19E8">
                              <w:rPr>
                                <w:rFonts w:asciiTheme="minorHAnsi" w:hAnsiTheme="minorHAnsi" w:cstheme="minorHAnsi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2829" id="Text Box 8" o:spid="_x0000_s1028" type="#_x0000_t202" style="position:absolute;left:0;text-align:left;margin-left:308.9pt;margin-top:21.7pt;width:95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" fillcolor="white [3201]" stroked="f" strokeweight=".5pt">
                <v:textbox>
                  <w:txbxContent>
                    <w:p w14:paraId="046852CD" w14:textId="77777777" w:rsidR="00B46280" w:rsidRPr="00FF19E8" w:rsidRDefault="00B46280" w:rsidP="00B4628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F19E8">
                        <w:rPr>
                          <w:rFonts w:asciiTheme="minorHAnsi" w:hAnsiTheme="minorHAnsi" w:cstheme="minorHAnsi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9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238E7" wp14:editId="136DC56C">
                <wp:simplePos x="0" y="0"/>
                <wp:positionH relativeFrom="column">
                  <wp:posOffset>4023783</wp:posOffset>
                </wp:positionH>
                <wp:positionV relativeFrom="paragraph">
                  <wp:posOffset>528955</wp:posOffset>
                </wp:positionV>
                <wp:extent cx="1840230" cy="281940"/>
                <wp:effectExtent l="0" t="0" r="7620" b="38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281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5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F1544" w14:textId="77777777" w:rsidR="00B46280" w:rsidRPr="00E76313" w:rsidRDefault="00B46280" w:rsidP="00B46280">
                            <w:pPr>
                              <w:jc w:val="center"/>
                              <w:rPr>
                                <w:color w:val="262626" w:themeColor="text1" w:themeTint="D9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238E7" id="Rectangle 12" o:spid="_x0000_s1029" style="position:absolute;left:0;text-align:left;margin-left:316.85pt;margin-top:41.65pt;width:144.9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" fillcolor="#f2f2f2 [3052]" stroked="f" strokeweight="1pt">
                <v:textbox>
                  <w:txbxContent>
                    <w:p w14:paraId="122F1544" w14:textId="77777777" w:rsidR="00B46280" w:rsidRPr="00E76313" w:rsidRDefault="00B46280" w:rsidP="00B46280">
                      <w:pPr>
                        <w:jc w:val="center"/>
                        <w:rPr>
                          <w:color w:val="262626" w:themeColor="text1" w:themeTint="D9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19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B68FE" wp14:editId="0337D149">
                <wp:simplePos x="0" y="0"/>
                <wp:positionH relativeFrom="column">
                  <wp:posOffset>23446</wp:posOffset>
                </wp:positionH>
                <wp:positionV relativeFrom="paragraph">
                  <wp:posOffset>529492</wp:posOffset>
                </wp:positionV>
                <wp:extent cx="1869831" cy="281940"/>
                <wp:effectExtent l="0" t="0" r="0" b="38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831" cy="281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5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33B3B" w14:textId="77777777" w:rsidR="00B46280" w:rsidRPr="00E76313" w:rsidRDefault="00B46280" w:rsidP="00B46280">
                            <w:pPr>
                              <w:jc w:val="center"/>
                              <w:rPr>
                                <w:color w:val="262626" w:themeColor="text1" w:themeTint="D9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68FE" id="Rectangle 13" o:spid="_x0000_s1030" style="position:absolute;left:0;text-align:left;margin-left:1.85pt;margin-top:41.7pt;width:147.2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" fillcolor="#f2f2f2 [3052]" stroked="f" strokeweight="1pt">
                <v:textbox>
                  <w:txbxContent>
                    <w:p w14:paraId="0DC33B3B" w14:textId="77777777" w:rsidR="00B46280" w:rsidRPr="00E76313" w:rsidRDefault="00B46280" w:rsidP="00B46280">
                      <w:pPr>
                        <w:jc w:val="center"/>
                        <w:rPr>
                          <w:color w:val="262626" w:themeColor="text1" w:themeTint="D9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19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49E7C" wp14:editId="2220C109">
                <wp:simplePos x="0" y="0"/>
                <wp:positionH relativeFrom="margin">
                  <wp:posOffset>-76835</wp:posOffset>
                </wp:positionH>
                <wp:positionV relativeFrom="paragraph">
                  <wp:posOffset>271731</wp:posOffset>
                </wp:positionV>
                <wp:extent cx="1863969" cy="647700"/>
                <wp:effectExtent l="0" t="0" r="317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969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63890" w14:textId="77777777" w:rsidR="00B46280" w:rsidRPr="00FF19E8" w:rsidRDefault="00B46280" w:rsidP="00B462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19E8">
                              <w:rPr>
                                <w:rFonts w:asciiTheme="minorHAnsi" w:hAnsiTheme="minorHAnsi" w:cstheme="minorHAnsi"/>
                              </w:rPr>
                              <w:t>Date of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9E7C" id="Text Box 14" o:spid="_x0000_s1031" type="#_x0000_t202" style="position:absolute;left:0;text-align:left;margin-left:-6.05pt;margin-top:21.4pt;width:146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" fillcolor="white [3201]" stroked="f" strokeweight=".5pt">
                <v:textbox>
                  <w:txbxContent>
                    <w:p w14:paraId="19B63890" w14:textId="77777777" w:rsidR="00B46280" w:rsidRPr="00FF19E8" w:rsidRDefault="00B46280" w:rsidP="00B4628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F19E8">
                        <w:rPr>
                          <w:rFonts w:asciiTheme="minorHAnsi" w:hAnsiTheme="minorHAnsi" w:cstheme="minorHAnsi"/>
                        </w:rPr>
                        <w:t>Date of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282A8" w14:textId="523B4D7B" w:rsidR="008F71FF" w:rsidRPr="00FF19E8" w:rsidRDefault="00FF19E8">
      <w:pPr>
        <w:rPr>
          <w:rFonts w:asciiTheme="minorHAnsi" w:hAnsiTheme="minorHAnsi" w:cstheme="minorHAnsi"/>
          <w:b/>
          <w:bCs/>
          <w:color w:val="000000" w:themeColor="text1"/>
        </w:rPr>
      </w:pPr>
    </w:p>
    <w:sectPr w:rsidR="008F71FF" w:rsidRPr="00FF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80"/>
    <w:rsid w:val="00320671"/>
    <w:rsid w:val="003C7C75"/>
    <w:rsid w:val="003E1572"/>
    <w:rsid w:val="00486669"/>
    <w:rsid w:val="004E7F7F"/>
    <w:rsid w:val="005348D6"/>
    <w:rsid w:val="009C5020"/>
    <w:rsid w:val="00A23406"/>
    <w:rsid w:val="00B46280"/>
    <w:rsid w:val="00B64F88"/>
    <w:rsid w:val="00BB548F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D98AC"/>
  <w15:chartTrackingRefBased/>
  <w15:docId w15:val="{257F704C-0ED7-4879-99BD-D870089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80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4628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Khomeriki</dc:creator>
  <cp:keywords/>
  <dc:description/>
  <cp:lastModifiedBy>Irakli Khomeriki</cp:lastModifiedBy>
  <cp:revision>4</cp:revision>
  <dcterms:created xsi:type="dcterms:W3CDTF">2020-09-23T12:58:00Z</dcterms:created>
  <dcterms:modified xsi:type="dcterms:W3CDTF">2020-09-24T11:20:00Z</dcterms:modified>
</cp:coreProperties>
</file>