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C03" w:rsidRPr="00EE322D" w:rsidRDefault="005E3C03" w:rsidP="005E3C03">
      <w:pPr>
        <w:tabs>
          <w:tab w:val="left" w:pos="284"/>
          <w:tab w:val="left" w:pos="709"/>
        </w:tabs>
        <w:spacing w:after="120" w:line="240" w:lineRule="auto"/>
        <w:jc w:val="center"/>
      </w:pPr>
      <w:r w:rsidRPr="00EE322D">
        <w:rPr>
          <w:noProof/>
        </w:rPr>
        <w:drawing>
          <wp:inline distT="0" distB="0" distL="0" distR="0" wp14:anchorId="37401942" wp14:editId="3115D37E">
            <wp:extent cx="4105275" cy="36957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C03" w:rsidRPr="00EE322D" w:rsidRDefault="005E3C03" w:rsidP="005E3C03">
      <w:pPr>
        <w:tabs>
          <w:tab w:val="left" w:pos="284"/>
          <w:tab w:val="left" w:pos="709"/>
        </w:tabs>
        <w:spacing w:after="120" w:line="240" w:lineRule="auto"/>
        <w:jc w:val="both"/>
      </w:pPr>
    </w:p>
    <w:p w:rsidR="005E3C03" w:rsidRPr="00EE322D" w:rsidRDefault="005E3C03" w:rsidP="005E3C03">
      <w:pPr>
        <w:jc w:val="center"/>
        <w:rPr>
          <w:rFonts w:ascii="Sylfaen" w:hAnsi="Sylfaen"/>
          <w:b/>
          <w:sz w:val="36"/>
          <w:szCs w:val="36"/>
        </w:rPr>
      </w:pPr>
      <w:r w:rsidRPr="00EE322D">
        <w:rPr>
          <w:rFonts w:ascii="Sylfaen" w:hAnsi="Sylfaen"/>
          <w:b/>
          <w:sz w:val="36"/>
          <w:szCs w:val="36"/>
          <w:lang w:val="ka-GE"/>
        </w:rPr>
        <w:t>ინფორმაცია 20</w:t>
      </w:r>
      <w:r w:rsidRPr="00EE322D">
        <w:rPr>
          <w:rFonts w:ascii="Sylfaen" w:hAnsi="Sylfaen"/>
          <w:b/>
          <w:sz w:val="36"/>
          <w:szCs w:val="36"/>
        </w:rPr>
        <w:t>2</w:t>
      </w:r>
      <w:r>
        <w:rPr>
          <w:rFonts w:ascii="Sylfaen" w:hAnsi="Sylfaen"/>
          <w:b/>
          <w:sz w:val="36"/>
          <w:szCs w:val="36"/>
        </w:rPr>
        <w:t>4</w:t>
      </w:r>
      <w:r w:rsidRPr="00EE322D">
        <w:rPr>
          <w:rFonts w:ascii="Sylfaen" w:hAnsi="Sylfaen"/>
          <w:b/>
          <w:sz w:val="36"/>
          <w:szCs w:val="36"/>
          <w:lang w:val="ka-GE"/>
        </w:rPr>
        <w:t xml:space="preserve"> წლის ცენტრალური ბიუჯეტის შესახებ</w:t>
      </w:r>
    </w:p>
    <w:p w:rsidR="005E3C03" w:rsidRPr="00EE322D" w:rsidRDefault="005E3C03" w:rsidP="005E3C03">
      <w:pPr>
        <w:tabs>
          <w:tab w:val="left" w:pos="284"/>
          <w:tab w:val="left" w:pos="709"/>
          <w:tab w:val="left" w:pos="4980"/>
        </w:tabs>
        <w:spacing w:after="120" w:line="240" w:lineRule="auto"/>
        <w:jc w:val="center"/>
        <w:rPr>
          <w:rFonts w:ascii="Sylfaen" w:hAnsi="Sylfaen"/>
          <w:b/>
          <w:bCs/>
          <w:sz w:val="28"/>
          <w:szCs w:val="28"/>
        </w:rPr>
      </w:pPr>
    </w:p>
    <w:p w:rsidR="005E3C03" w:rsidRPr="00EE322D" w:rsidRDefault="005E3C03" w:rsidP="005E3C03">
      <w:pPr>
        <w:tabs>
          <w:tab w:val="left" w:pos="284"/>
          <w:tab w:val="left" w:pos="709"/>
          <w:tab w:val="left" w:pos="4980"/>
        </w:tabs>
        <w:spacing w:after="120" w:line="240" w:lineRule="auto"/>
        <w:jc w:val="center"/>
        <w:rPr>
          <w:rFonts w:ascii="Sylfaen" w:hAnsi="Sylfaen"/>
          <w:b/>
          <w:bCs/>
          <w:sz w:val="28"/>
          <w:szCs w:val="28"/>
        </w:rPr>
      </w:pPr>
    </w:p>
    <w:p w:rsidR="005E3C03" w:rsidRPr="00EE322D" w:rsidRDefault="005E3C03" w:rsidP="005E3C03">
      <w:pPr>
        <w:tabs>
          <w:tab w:val="left" w:pos="284"/>
          <w:tab w:val="left" w:pos="709"/>
          <w:tab w:val="left" w:pos="4980"/>
        </w:tabs>
        <w:spacing w:after="120" w:line="240" w:lineRule="auto"/>
        <w:jc w:val="center"/>
        <w:rPr>
          <w:rFonts w:ascii="Sylfaen" w:hAnsi="Sylfaen"/>
          <w:b/>
          <w:bCs/>
          <w:sz w:val="28"/>
          <w:szCs w:val="28"/>
        </w:rPr>
      </w:pPr>
    </w:p>
    <w:p w:rsidR="005E3C03" w:rsidRPr="00EE322D" w:rsidRDefault="005E3C03" w:rsidP="005E3C03">
      <w:pPr>
        <w:tabs>
          <w:tab w:val="left" w:pos="284"/>
          <w:tab w:val="left" w:pos="709"/>
          <w:tab w:val="left" w:pos="4980"/>
        </w:tabs>
        <w:spacing w:after="120" w:line="240" w:lineRule="auto"/>
        <w:jc w:val="center"/>
        <w:rPr>
          <w:rFonts w:ascii="Sylfaen" w:hAnsi="Sylfaen"/>
          <w:b/>
          <w:bCs/>
          <w:sz w:val="28"/>
          <w:szCs w:val="28"/>
        </w:rPr>
      </w:pPr>
    </w:p>
    <w:p w:rsidR="005E3C03" w:rsidRPr="00EE322D" w:rsidRDefault="005E3C03" w:rsidP="005E3C03">
      <w:pPr>
        <w:tabs>
          <w:tab w:val="left" w:pos="284"/>
          <w:tab w:val="left" w:pos="709"/>
          <w:tab w:val="left" w:pos="4980"/>
        </w:tabs>
        <w:spacing w:after="120" w:line="240" w:lineRule="auto"/>
        <w:jc w:val="center"/>
        <w:rPr>
          <w:rFonts w:ascii="Sylfaen" w:hAnsi="Sylfaen"/>
          <w:b/>
          <w:bCs/>
          <w:sz w:val="28"/>
          <w:szCs w:val="28"/>
        </w:rPr>
      </w:pPr>
    </w:p>
    <w:p w:rsidR="005E3C03" w:rsidRPr="00EE322D" w:rsidRDefault="005E3C03" w:rsidP="005E3C03">
      <w:pPr>
        <w:tabs>
          <w:tab w:val="left" w:pos="284"/>
          <w:tab w:val="left" w:pos="709"/>
          <w:tab w:val="left" w:pos="4980"/>
        </w:tabs>
        <w:spacing w:after="120" w:line="240" w:lineRule="auto"/>
        <w:jc w:val="center"/>
        <w:rPr>
          <w:rFonts w:ascii="Sylfaen" w:hAnsi="Sylfaen"/>
          <w:b/>
          <w:bCs/>
          <w:sz w:val="28"/>
          <w:szCs w:val="28"/>
        </w:rPr>
      </w:pPr>
    </w:p>
    <w:p w:rsidR="005E3C03" w:rsidRPr="00EE322D" w:rsidRDefault="005E3C03" w:rsidP="005E3C03">
      <w:pPr>
        <w:tabs>
          <w:tab w:val="left" w:pos="284"/>
          <w:tab w:val="left" w:pos="709"/>
          <w:tab w:val="left" w:pos="4980"/>
        </w:tabs>
        <w:spacing w:after="120" w:line="240" w:lineRule="auto"/>
        <w:jc w:val="center"/>
        <w:rPr>
          <w:rFonts w:ascii="Sylfaen" w:hAnsi="Sylfaen"/>
          <w:b/>
          <w:bCs/>
          <w:sz w:val="28"/>
          <w:szCs w:val="28"/>
        </w:rPr>
      </w:pPr>
    </w:p>
    <w:p w:rsidR="005E3C03" w:rsidRPr="00EE322D" w:rsidRDefault="005E3C03" w:rsidP="005E3C03">
      <w:pPr>
        <w:tabs>
          <w:tab w:val="left" w:pos="284"/>
          <w:tab w:val="left" w:pos="709"/>
          <w:tab w:val="left" w:pos="4980"/>
        </w:tabs>
        <w:spacing w:after="120" w:line="240" w:lineRule="auto"/>
        <w:jc w:val="center"/>
        <w:rPr>
          <w:rFonts w:ascii="Sylfaen" w:hAnsi="Sylfaen"/>
          <w:b/>
          <w:bCs/>
          <w:sz w:val="28"/>
          <w:szCs w:val="28"/>
          <w:lang w:val="ka-GE"/>
        </w:rPr>
      </w:pPr>
      <w:r w:rsidRPr="00EE322D">
        <w:rPr>
          <w:rFonts w:ascii="Sylfaen" w:hAnsi="Sylfaen"/>
          <w:b/>
          <w:bCs/>
          <w:sz w:val="28"/>
          <w:szCs w:val="28"/>
          <w:lang w:val="ka-GE"/>
        </w:rPr>
        <w:t>თბილისი</w:t>
      </w:r>
    </w:p>
    <w:p w:rsidR="005E3C03" w:rsidRPr="005E3C03" w:rsidRDefault="005E3C03" w:rsidP="005E3C03">
      <w:pPr>
        <w:tabs>
          <w:tab w:val="left" w:pos="284"/>
          <w:tab w:val="left" w:pos="709"/>
          <w:tab w:val="left" w:pos="810"/>
        </w:tabs>
        <w:spacing w:after="120" w:line="240" w:lineRule="auto"/>
        <w:jc w:val="center"/>
        <w:rPr>
          <w:rFonts w:ascii="Sylfaen" w:hAnsi="Sylfaen"/>
          <w:b/>
          <w:bCs/>
          <w:sz w:val="28"/>
          <w:szCs w:val="28"/>
        </w:rPr>
      </w:pPr>
      <w:r w:rsidRPr="00EE322D">
        <w:rPr>
          <w:rFonts w:ascii="Sylfaen" w:hAnsi="Sylfaen"/>
          <w:b/>
          <w:bCs/>
          <w:sz w:val="28"/>
          <w:szCs w:val="28"/>
          <w:lang w:val="ka-GE"/>
        </w:rPr>
        <w:t>20</w:t>
      </w:r>
      <w:r w:rsidRPr="00EE322D">
        <w:rPr>
          <w:rFonts w:ascii="Sylfaen" w:hAnsi="Sylfaen"/>
          <w:b/>
          <w:bCs/>
          <w:sz w:val="28"/>
          <w:szCs w:val="28"/>
        </w:rPr>
        <w:t>2</w:t>
      </w:r>
      <w:r>
        <w:rPr>
          <w:rFonts w:ascii="Sylfaen" w:hAnsi="Sylfaen"/>
          <w:b/>
          <w:bCs/>
          <w:sz w:val="28"/>
          <w:szCs w:val="28"/>
        </w:rPr>
        <w:t>3</w:t>
      </w:r>
    </w:p>
    <w:p w:rsidR="005E3C03" w:rsidRDefault="005E3C03" w:rsidP="005E3C03">
      <w:pPr>
        <w:tabs>
          <w:tab w:val="left" w:pos="284"/>
          <w:tab w:val="left" w:pos="709"/>
          <w:tab w:val="left" w:pos="810"/>
        </w:tabs>
        <w:spacing w:after="120" w:line="240" w:lineRule="auto"/>
        <w:jc w:val="center"/>
        <w:rPr>
          <w:rFonts w:ascii="Sylfaen" w:hAnsi="Sylfaen"/>
          <w:b/>
          <w:bCs/>
          <w:sz w:val="28"/>
          <w:szCs w:val="28"/>
          <w:lang w:val="ka-GE"/>
        </w:rPr>
      </w:pPr>
    </w:p>
    <w:p w:rsidR="005E3C03" w:rsidRPr="00EE322D" w:rsidRDefault="005E3C03" w:rsidP="005E3C03">
      <w:pPr>
        <w:tabs>
          <w:tab w:val="left" w:pos="284"/>
          <w:tab w:val="left" w:pos="709"/>
          <w:tab w:val="left" w:pos="810"/>
        </w:tabs>
        <w:spacing w:after="120" w:line="240" w:lineRule="auto"/>
        <w:jc w:val="center"/>
        <w:rPr>
          <w:lang w:val="ka-GE"/>
        </w:rPr>
      </w:pPr>
    </w:p>
    <w:p w:rsidR="005E3C03" w:rsidRPr="00EE322D" w:rsidRDefault="005E3C03" w:rsidP="005E3C03"/>
    <w:p w:rsidR="005E3C03" w:rsidRPr="00EE322D" w:rsidRDefault="005E3C03" w:rsidP="005E3C03">
      <w:pPr>
        <w:pStyle w:val="Heading1"/>
        <w:jc w:val="center"/>
        <w:rPr>
          <w:rFonts w:ascii="Sylfaen" w:hAnsi="Sylfaen" w:cs="Sylfaen"/>
          <w:b/>
          <w:color w:val="auto"/>
          <w:sz w:val="28"/>
          <w:szCs w:val="28"/>
          <w:lang w:val="ka-GE"/>
        </w:rPr>
      </w:pPr>
      <w:r w:rsidRPr="00EE322D">
        <w:rPr>
          <w:rFonts w:ascii="Sylfaen" w:hAnsi="Sylfaen" w:cs="Sylfaen"/>
          <w:b/>
          <w:color w:val="auto"/>
          <w:sz w:val="28"/>
          <w:szCs w:val="28"/>
        </w:rPr>
        <w:lastRenderedPageBreak/>
        <w:t>ინფორმაცია</w:t>
      </w:r>
      <w:r w:rsidRPr="00EE322D">
        <w:rPr>
          <w:b/>
          <w:color w:val="auto"/>
          <w:sz w:val="28"/>
          <w:szCs w:val="28"/>
        </w:rPr>
        <w:t xml:space="preserve"> </w:t>
      </w:r>
      <w:r w:rsidRPr="00EE322D">
        <w:rPr>
          <w:rFonts w:ascii="Sylfaen" w:hAnsi="Sylfaen" w:cs="Sylfaen"/>
          <w:b/>
          <w:color w:val="auto"/>
          <w:sz w:val="28"/>
          <w:szCs w:val="28"/>
        </w:rPr>
        <w:t>202</w:t>
      </w:r>
      <w:r>
        <w:rPr>
          <w:rFonts w:ascii="Sylfaen" w:hAnsi="Sylfaen" w:cs="Sylfaen"/>
          <w:b/>
          <w:color w:val="auto"/>
          <w:sz w:val="28"/>
          <w:szCs w:val="28"/>
        </w:rPr>
        <w:t>4</w:t>
      </w:r>
      <w:r w:rsidRPr="00EE322D">
        <w:rPr>
          <w:b/>
          <w:color w:val="auto"/>
          <w:sz w:val="28"/>
          <w:szCs w:val="28"/>
        </w:rPr>
        <w:t xml:space="preserve"> </w:t>
      </w:r>
      <w:r w:rsidRPr="00EE322D">
        <w:rPr>
          <w:rFonts w:ascii="Sylfaen" w:hAnsi="Sylfaen" w:cs="Sylfaen"/>
          <w:b/>
          <w:color w:val="auto"/>
          <w:sz w:val="28"/>
          <w:szCs w:val="28"/>
        </w:rPr>
        <w:t>წლის</w:t>
      </w:r>
      <w:r w:rsidRPr="00EE322D">
        <w:rPr>
          <w:b/>
          <w:color w:val="auto"/>
          <w:sz w:val="28"/>
          <w:szCs w:val="28"/>
        </w:rPr>
        <w:t xml:space="preserve"> </w:t>
      </w:r>
      <w:r w:rsidRPr="00EE322D">
        <w:rPr>
          <w:rFonts w:ascii="Sylfaen" w:hAnsi="Sylfaen" w:cs="Sylfaen"/>
          <w:b/>
          <w:color w:val="auto"/>
          <w:sz w:val="28"/>
          <w:szCs w:val="28"/>
          <w:lang w:val="ka-GE"/>
        </w:rPr>
        <w:t>ცენტრალური</w:t>
      </w:r>
      <w:r w:rsidRPr="00EE322D">
        <w:rPr>
          <w:b/>
          <w:color w:val="auto"/>
          <w:sz w:val="28"/>
          <w:szCs w:val="28"/>
        </w:rPr>
        <w:t xml:space="preserve"> </w:t>
      </w:r>
      <w:r w:rsidRPr="00EE322D">
        <w:rPr>
          <w:rFonts w:ascii="Sylfaen" w:hAnsi="Sylfaen" w:cs="Sylfaen"/>
          <w:b/>
          <w:color w:val="auto"/>
          <w:sz w:val="28"/>
          <w:szCs w:val="28"/>
        </w:rPr>
        <w:t>ბიუჯეტი</w:t>
      </w:r>
      <w:r w:rsidRPr="00EE322D">
        <w:rPr>
          <w:rFonts w:ascii="Sylfaen" w:hAnsi="Sylfaen" w:cs="Sylfaen"/>
          <w:b/>
          <w:color w:val="auto"/>
          <w:sz w:val="28"/>
          <w:szCs w:val="28"/>
          <w:lang w:val="ka-GE"/>
        </w:rPr>
        <w:t>ს</w:t>
      </w:r>
      <w:r w:rsidRPr="00EE322D">
        <w:rPr>
          <w:b/>
          <w:color w:val="auto"/>
          <w:sz w:val="28"/>
          <w:szCs w:val="28"/>
          <w:lang w:val="ka-GE"/>
        </w:rPr>
        <w:t xml:space="preserve"> </w:t>
      </w:r>
      <w:r w:rsidRPr="00EE322D">
        <w:rPr>
          <w:rFonts w:ascii="Sylfaen" w:hAnsi="Sylfaen" w:cs="Sylfaen"/>
          <w:b/>
          <w:color w:val="auto"/>
          <w:sz w:val="28"/>
          <w:szCs w:val="28"/>
          <w:lang w:val="ka-GE"/>
        </w:rPr>
        <w:t>შესახებ</w:t>
      </w:r>
    </w:p>
    <w:p w:rsidR="005E3C03" w:rsidRPr="00EE322D" w:rsidRDefault="005E3C03" w:rsidP="005E3C03">
      <w:pPr>
        <w:rPr>
          <w:rFonts w:ascii="Sylfaen" w:hAnsi="Sylfaen"/>
          <w:lang w:val="ka-GE"/>
        </w:rPr>
      </w:pPr>
    </w:p>
    <w:p w:rsidR="005E3C03" w:rsidRPr="00EE322D" w:rsidRDefault="005E3C03" w:rsidP="005E3C03">
      <w:pPr>
        <w:pStyle w:val="Heading2"/>
        <w:jc w:val="center"/>
        <w:rPr>
          <w:rFonts w:ascii="Sylfaen" w:hAnsi="Sylfaen" w:cs="Sylfaen"/>
          <w:b/>
          <w:sz w:val="24"/>
          <w:szCs w:val="24"/>
          <w:lang w:val="ka-GE"/>
        </w:rPr>
      </w:pPr>
      <w:r w:rsidRPr="00EE322D">
        <w:rPr>
          <w:rFonts w:ascii="Sylfaen" w:hAnsi="Sylfaen" w:cs="Sylfaen"/>
          <w:b/>
          <w:sz w:val="24"/>
          <w:szCs w:val="24"/>
          <w:lang w:val="ka-GE"/>
        </w:rPr>
        <w:t>ცენტრალური ბიუჯეტის ბალანსი</w:t>
      </w:r>
    </w:p>
    <w:p w:rsidR="001D74A1" w:rsidRDefault="005E3C03" w:rsidP="005E3C03">
      <w:pPr>
        <w:jc w:val="right"/>
        <w:rPr>
          <w:rFonts w:ascii="Sylfaen" w:hAnsi="Sylfaen" w:cs="Sylfaen"/>
          <w:i/>
          <w:sz w:val="16"/>
          <w:szCs w:val="16"/>
          <w:lang w:val="ka-GE"/>
        </w:rPr>
      </w:pPr>
      <w:r w:rsidRPr="00EE322D">
        <w:rPr>
          <w:rFonts w:ascii="Sylfaen" w:hAnsi="Sylfaen" w:cs="Sylfaen"/>
          <w:i/>
          <w:sz w:val="16"/>
          <w:szCs w:val="16"/>
          <w:lang w:val="ka-GE"/>
        </w:rPr>
        <w:t>ათას ლარებში</w:t>
      </w:r>
    </w:p>
    <w:tbl>
      <w:tblPr>
        <w:tblW w:w="5000" w:type="pct"/>
        <w:tblBorders>
          <w:top w:val="single" w:sz="4" w:space="0" w:color="D3D3D3"/>
          <w:left w:val="single" w:sz="4" w:space="0" w:color="D3D3D3"/>
          <w:bottom w:val="single" w:sz="4" w:space="0" w:color="D3D3D3"/>
          <w:right w:val="single" w:sz="4" w:space="0" w:color="D3D3D3"/>
          <w:insideH w:val="single" w:sz="4" w:space="0" w:color="D3D3D3"/>
          <w:insideV w:val="single" w:sz="4" w:space="0" w:color="D3D3D3"/>
        </w:tblBorders>
        <w:tblLook w:val="04A0" w:firstRow="1" w:lastRow="0" w:firstColumn="1" w:lastColumn="0" w:noHBand="0" w:noVBand="1"/>
      </w:tblPr>
      <w:tblGrid>
        <w:gridCol w:w="5026"/>
        <w:gridCol w:w="1855"/>
        <w:gridCol w:w="1819"/>
        <w:gridCol w:w="1910"/>
      </w:tblGrid>
      <w:tr w:rsidR="005E3C03" w:rsidRPr="005E3C03" w:rsidTr="005E3C03">
        <w:trPr>
          <w:trHeight w:val="288"/>
          <w:tblHeader/>
        </w:trPr>
        <w:tc>
          <w:tcPr>
            <w:tcW w:w="2369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</w:p>
        </w:tc>
        <w:tc>
          <w:tcPr>
            <w:tcW w:w="87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2024 წლის ცენტრალური ბიუჯეტი</w:t>
            </w:r>
          </w:p>
        </w:tc>
        <w:tc>
          <w:tcPr>
            <w:tcW w:w="857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მ.შ. სახელმწიფო ბიუჯეტი</w:t>
            </w:r>
          </w:p>
        </w:tc>
        <w:tc>
          <w:tcPr>
            <w:tcW w:w="901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მ.შ.</w:t>
            </w: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br/>
              <w:t>კანონმდებლობით ნებადართული შემოსავლები</w:t>
            </w:r>
          </w:p>
        </w:tc>
      </w:tr>
      <w:tr w:rsidR="005E3C03" w:rsidRPr="005E3C03" w:rsidTr="005E3C03">
        <w:trPr>
          <w:trHeight w:val="288"/>
        </w:trPr>
        <w:tc>
          <w:tcPr>
            <w:tcW w:w="2369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87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21,393,454.8</w:t>
            </w:r>
          </w:p>
        </w:tc>
        <w:tc>
          <w:tcPr>
            <w:tcW w:w="857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19,883,860.0</w:t>
            </w:r>
          </w:p>
        </w:tc>
        <w:tc>
          <w:tcPr>
            <w:tcW w:w="901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1,854,048.5</w:t>
            </w:r>
          </w:p>
        </w:tc>
      </w:tr>
      <w:tr w:rsidR="005E3C03" w:rsidRPr="005E3C03" w:rsidTr="005E3C03">
        <w:trPr>
          <w:trHeight w:val="288"/>
        </w:trPr>
        <w:tc>
          <w:tcPr>
            <w:tcW w:w="2369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გადასახადები</w:t>
            </w:r>
          </w:p>
        </w:tc>
        <w:tc>
          <w:tcPr>
            <w:tcW w:w="87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18,322,860.0</w:t>
            </w:r>
          </w:p>
        </w:tc>
        <w:tc>
          <w:tcPr>
            <w:tcW w:w="857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18,322,860.0</w:t>
            </w:r>
          </w:p>
        </w:tc>
        <w:tc>
          <w:tcPr>
            <w:tcW w:w="901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5E3C03" w:rsidRPr="005E3C03" w:rsidTr="005E3C03">
        <w:trPr>
          <w:trHeight w:val="288"/>
        </w:trPr>
        <w:tc>
          <w:tcPr>
            <w:tcW w:w="2369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7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75,988.0</w:t>
            </w:r>
          </w:p>
        </w:tc>
        <w:tc>
          <w:tcPr>
            <w:tcW w:w="857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261,000.0</w:t>
            </w:r>
          </w:p>
        </w:tc>
        <w:tc>
          <w:tcPr>
            <w:tcW w:w="901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159,441.7</w:t>
            </w:r>
          </w:p>
        </w:tc>
      </w:tr>
      <w:tr w:rsidR="005E3C03" w:rsidRPr="005E3C03" w:rsidTr="005E3C03">
        <w:trPr>
          <w:trHeight w:val="288"/>
        </w:trPr>
        <w:tc>
          <w:tcPr>
            <w:tcW w:w="2369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87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2,994,606.8</w:t>
            </w:r>
          </w:p>
        </w:tc>
        <w:tc>
          <w:tcPr>
            <w:tcW w:w="857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1,300,000.0</w:t>
            </w:r>
          </w:p>
        </w:tc>
        <w:tc>
          <w:tcPr>
            <w:tcW w:w="901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1,694,606.8</w:t>
            </w:r>
          </w:p>
        </w:tc>
      </w:tr>
      <w:tr w:rsidR="005E3C03" w:rsidRPr="005E3C03" w:rsidTr="005E3C03">
        <w:trPr>
          <w:trHeight w:val="288"/>
        </w:trPr>
        <w:tc>
          <w:tcPr>
            <w:tcW w:w="2369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87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19,782,408.7</w:t>
            </w:r>
          </w:p>
        </w:tc>
        <w:tc>
          <w:tcPr>
            <w:tcW w:w="857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18,442,819.0</w:t>
            </w:r>
          </w:p>
        </w:tc>
        <w:tc>
          <w:tcPr>
            <w:tcW w:w="901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1,684,043.3</w:t>
            </w:r>
          </w:p>
        </w:tc>
      </w:tr>
      <w:tr w:rsidR="005E3C03" w:rsidRPr="005E3C03" w:rsidTr="005E3C03">
        <w:trPr>
          <w:trHeight w:val="288"/>
        </w:trPr>
        <w:tc>
          <w:tcPr>
            <w:tcW w:w="2369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7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3,193,727.6</w:t>
            </w:r>
          </w:p>
        </w:tc>
        <w:tc>
          <w:tcPr>
            <w:tcW w:w="857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2,518,853.9</w:t>
            </w:r>
          </w:p>
        </w:tc>
        <w:tc>
          <w:tcPr>
            <w:tcW w:w="901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674,873.8</w:t>
            </w:r>
          </w:p>
        </w:tc>
      </w:tr>
      <w:tr w:rsidR="005E3C03" w:rsidRPr="005E3C03" w:rsidTr="005E3C03">
        <w:trPr>
          <w:trHeight w:val="288"/>
        </w:trPr>
        <w:tc>
          <w:tcPr>
            <w:tcW w:w="2369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7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2,916,397.3</w:t>
            </w:r>
          </w:p>
        </w:tc>
        <w:tc>
          <w:tcPr>
            <w:tcW w:w="857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2,170,526.6</w:t>
            </w:r>
          </w:p>
        </w:tc>
        <w:tc>
          <w:tcPr>
            <w:tcW w:w="901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745,870.7</w:t>
            </w:r>
          </w:p>
        </w:tc>
      </w:tr>
      <w:tr w:rsidR="005E3C03" w:rsidRPr="005E3C03" w:rsidTr="005E3C03">
        <w:trPr>
          <w:trHeight w:val="288"/>
        </w:trPr>
        <w:tc>
          <w:tcPr>
            <w:tcW w:w="2369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87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1,553,819.0</w:t>
            </w:r>
          </w:p>
        </w:tc>
        <w:tc>
          <w:tcPr>
            <w:tcW w:w="857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1,540,039.0</w:t>
            </w:r>
          </w:p>
        </w:tc>
        <w:tc>
          <w:tcPr>
            <w:tcW w:w="901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13,780.0</w:t>
            </w:r>
          </w:p>
        </w:tc>
      </w:tr>
      <w:tr w:rsidR="005E3C03" w:rsidRPr="005E3C03" w:rsidTr="005E3C03">
        <w:trPr>
          <w:trHeight w:val="288"/>
        </w:trPr>
        <w:tc>
          <w:tcPr>
            <w:tcW w:w="2369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87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960,686.0</w:t>
            </w:r>
          </w:p>
        </w:tc>
        <w:tc>
          <w:tcPr>
            <w:tcW w:w="857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959,399.0</w:t>
            </w:r>
          </w:p>
        </w:tc>
        <w:tc>
          <w:tcPr>
            <w:tcW w:w="901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1,287.0</w:t>
            </w:r>
          </w:p>
        </w:tc>
      </w:tr>
      <w:tr w:rsidR="005E3C03" w:rsidRPr="005E3C03" w:rsidTr="005E3C03">
        <w:trPr>
          <w:trHeight w:val="288"/>
        </w:trPr>
        <w:tc>
          <w:tcPr>
            <w:tcW w:w="2369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7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1,073,059.0</w:t>
            </w:r>
          </w:p>
        </w:tc>
        <w:tc>
          <w:tcPr>
            <w:tcW w:w="857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1,293,180.2</w:t>
            </w:r>
          </w:p>
        </w:tc>
        <w:tc>
          <w:tcPr>
            <w:tcW w:w="901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124,332.5</w:t>
            </w:r>
          </w:p>
        </w:tc>
      </w:tr>
      <w:tr w:rsidR="005E3C03" w:rsidRPr="005E3C03" w:rsidTr="005E3C03">
        <w:trPr>
          <w:trHeight w:val="288"/>
        </w:trPr>
        <w:tc>
          <w:tcPr>
            <w:tcW w:w="2369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300" w:firstLine="540"/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</w:pPr>
            <w:r w:rsidRPr="005E3C03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მ.შ. კაპიტალური</w:t>
            </w:r>
          </w:p>
        </w:tc>
        <w:tc>
          <w:tcPr>
            <w:tcW w:w="87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5E3C0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979,500.0</w:t>
            </w:r>
          </w:p>
        </w:tc>
        <w:tc>
          <w:tcPr>
            <w:tcW w:w="857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5E3C0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945,750.0</w:t>
            </w:r>
          </w:p>
        </w:tc>
        <w:tc>
          <w:tcPr>
            <w:tcW w:w="901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5E3C03">
              <w:rPr>
                <w:rFonts w:ascii="Sylfaen" w:eastAsia="Times New Roman" w:hAnsi="Sylfaen" w:cs="Calibri"/>
                <w:sz w:val="18"/>
                <w:szCs w:val="18"/>
              </w:rPr>
              <w:t>0.0</w:t>
            </w:r>
          </w:p>
        </w:tc>
      </w:tr>
      <w:tr w:rsidR="005E3C03" w:rsidRPr="005E3C03" w:rsidTr="005E3C03">
        <w:trPr>
          <w:trHeight w:val="288"/>
        </w:trPr>
        <w:tc>
          <w:tcPr>
            <w:tcW w:w="2369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7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7,460,122.0</w:t>
            </w:r>
          </w:p>
        </w:tc>
        <w:tc>
          <w:tcPr>
            <w:tcW w:w="857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7,441,377.0</w:t>
            </w:r>
          </w:p>
        </w:tc>
        <w:tc>
          <w:tcPr>
            <w:tcW w:w="901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18,745.0</w:t>
            </w:r>
          </w:p>
        </w:tc>
      </w:tr>
      <w:tr w:rsidR="005E3C03" w:rsidRPr="005E3C03" w:rsidTr="005E3C03">
        <w:trPr>
          <w:trHeight w:val="288"/>
        </w:trPr>
        <w:tc>
          <w:tcPr>
            <w:tcW w:w="2369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7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2,624,597.7</w:t>
            </w:r>
          </w:p>
        </w:tc>
        <w:tc>
          <w:tcPr>
            <w:tcW w:w="857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2,519,443.4</w:t>
            </w:r>
          </w:p>
        </w:tc>
        <w:tc>
          <w:tcPr>
            <w:tcW w:w="901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105,154.4</w:t>
            </w:r>
          </w:p>
        </w:tc>
      </w:tr>
      <w:tr w:rsidR="005E3C03" w:rsidRPr="005E3C03" w:rsidTr="005E3C03">
        <w:trPr>
          <w:trHeight w:val="288"/>
        </w:trPr>
        <w:tc>
          <w:tcPr>
            <w:tcW w:w="2369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300" w:firstLine="540"/>
              <w:outlineLvl w:val="0"/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</w:pPr>
            <w:r w:rsidRPr="005E3C03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 xml:space="preserve">მ.შ. სხვადასხვა კაპიტალური </w:t>
            </w:r>
            <w:r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ხარჯ</w:t>
            </w:r>
            <w:r w:rsidRPr="005E3C03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ი</w:t>
            </w:r>
          </w:p>
        </w:tc>
        <w:tc>
          <w:tcPr>
            <w:tcW w:w="87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outlineLvl w:val="0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5E3C03">
              <w:rPr>
                <w:rFonts w:ascii="Sylfaen" w:eastAsia="Times New Roman" w:hAnsi="Sylfaen" w:cs="Calibri"/>
                <w:sz w:val="18"/>
                <w:szCs w:val="18"/>
              </w:rPr>
              <w:t>655,577.0</w:t>
            </w:r>
          </w:p>
        </w:tc>
        <w:tc>
          <w:tcPr>
            <w:tcW w:w="857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outlineLvl w:val="0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5E3C03">
              <w:rPr>
                <w:rFonts w:ascii="Sylfaen" w:eastAsia="Times New Roman" w:hAnsi="Sylfaen" w:cs="Calibri"/>
                <w:sz w:val="18"/>
                <w:szCs w:val="18"/>
              </w:rPr>
              <w:t>654,972.0</w:t>
            </w:r>
          </w:p>
        </w:tc>
        <w:tc>
          <w:tcPr>
            <w:tcW w:w="901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outlineLvl w:val="0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5E3C03">
              <w:rPr>
                <w:rFonts w:ascii="Sylfaen" w:eastAsia="Times New Roman" w:hAnsi="Sylfaen" w:cs="Calibri"/>
                <w:sz w:val="18"/>
                <w:szCs w:val="18"/>
              </w:rPr>
              <w:t>605.0</w:t>
            </w:r>
          </w:p>
        </w:tc>
      </w:tr>
      <w:tr w:rsidR="005E3C03" w:rsidRPr="005E3C03" w:rsidTr="005E3C03">
        <w:trPr>
          <w:trHeight w:val="288"/>
        </w:trPr>
        <w:tc>
          <w:tcPr>
            <w:tcW w:w="2369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საოპერაციო სალდო</w:t>
            </w:r>
          </w:p>
        </w:tc>
        <w:tc>
          <w:tcPr>
            <w:tcW w:w="87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1,611,046.2</w:t>
            </w:r>
          </w:p>
        </w:tc>
        <w:tc>
          <w:tcPr>
            <w:tcW w:w="857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1,441,041.0</w:t>
            </w:r>
          </w:p>
        </w:tc>
        <w:tc>
          <w:tcPr>
            <w:tcW w:w="901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170,005.2</w:t>
            </w:r>
          </w:p>
        </w:tc>
      </w:tr>
      <w:tr w:rsidR="005E3C03" w:rsidRPr="005E3C03" w:rsidTr="005E3C03">
        <w:trPr>
          <w:trHeight w:val="288"/>
        </w:trPr>
        <w:tc>
          <w:tcPr>
            <w:tcW w:w="2369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არაფინანსური აქტივების ცვლილება</w:t>
            </w:r>
          </w:p>
        </w:tc>
        <w:tc>
          <w:tcPr>
            <w:tcW w:w="87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4,081,233.0</w:t>
            </w:r>
          </w:p>
        </w:tc>
        <w:tc>
          <w:tcPr>
            <w:tcW w:w="857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3,772,458.5</w:t>
            </w:r>
          </w:p>
        </w:tc>
        <w:tc>
          <w:tcPr>
            <w:tcW w:w="901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308,774.5</w:t>
            </w:r>
          </w:p>
        </w:tc>
      </w:tr>
      <w:tr w:rsidR="005E3C03" w:rsidRPr="005E3C03" w:rsidTr="005E3C03">
        <w:trPr>
          <w:trHeight w:val="288"/>
        </w:trPr>
        <w:tc>
          <w:tcPr>
            <w:tcW w:w="2369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ზრდა</w:t>
            </w:r>
          </w:p>
        </w:tc>
        <w:tc>
          <w:tcPr>
            <w:tcW w:w="87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4,295,233.0</w:t>
            </w:r>
          </w:p>
        </w:tc>
        <w:tc>
          <w:tcPr>
            <w:tcW w:w="857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3,972,458.5</w:t>
            </w:r>
          </w:p>
        </w:tc>
        <w:tc>
          <w:tcPr>
            <w:tcW w:w="901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322,774.5</w:t>
            </w:r>
          </w:p>
        </w:tc>
      </w:tr>
      <w:tr w:rsidR="005E3C03" w:rsidRPr="005E3C03" w:rsidTr="005E3C03">
        <w:trPr>
          <w:trHeight w:val="288"/>
        </w:trPr>
        <w:tc>
          <w:tcPr>
            <w:tcW w:w="2369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კლება</w:t>
            </w:r>
          </w:p>
        </w:tc>
        <w:tc>
          <w:tcPr>
            <w:tcW w:w="87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214,000.0</w:t>
            </w:r>
          </w:p>
        </w:tc>
        <w:tc>
          <w:tcPr>
            <w:tcW w:w="857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200,000.0</w:t>
            </w:r>
          </w:p>
        </w:tc>
        <w:tc>
          <w:tcPr>
            <w:tcW w:w="901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14,000.0</w:t>
            </w:r>
          </w:p>
        </w:tc>
      </w:tr>
      <w:tr w:rsidR="005E3C03" w:rsidRPr="005E3C03" w:rsidTr="005E3C03">
        <w:trPr>
          <w:trHeight w:val="288"/>
        </w:trPr>
        <w:tc>
          <w:tcPr>
            <w:tcW w:w="2369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მთლიანი სალდო</w:t>
            </w:r>
          </w:p>
        </w:tc>
        <w:tc>
          <w:tcPr>
            <w:tcW w:w="87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-2,470,186.8</w:t>
            </w:r>
          </w:p>
        </w:tc>
        <w:tc>
          <w:tcPr>
            <w:tcW w:w="857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-2,331,417.5</w:t>
            </w:r>
          </w:p>
        </w:tc>
        <w:tc>
          <w:tcPr>
            <w:tcW w:w="901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-138,769.4</w:t>
            </w:r>
          </w:p>
        </w:tc>
      </w:tr>
      <w:tr w:rsidR="005E3C03" w:rsidRPr="005E3C03" w:rsidTr="005E3C03">
        <w:trPr>
          <w:trHeight w:val="288"/>
        </w:trPr>
        <w:tc>
          <w:tcPr>
            <w:tcW w:w="2369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ფინანსური აქტივების ცვლილება</w:t>
            </w:r>
          </w:p>
        </w:tc>
        <w:tc>
          <w:tcPr>
            <w:tcW w:w="87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-405,747.8</w:t>
            </w:r>
          </w:p>
        </w:tc>
        <w:tc>
          <w:tcPr>
            <w:tcW w:w="857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-256,978.5</w:t>
            </w:r>
          </w:p>
        </w:tc>
        <w:tc>
          <w:tcPr>
            <w:tcW w:w="901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-163,239.4</w:t>
            </w:r>
          </w:p>
        </w:tc>
      </w:tr>
      <w:tr w:rsidR="005E3C03" w:rsidRPr="005E3C03" w:rsidTr="005E3C03">
        <w:trPr>
          <w:trHeight w:val="288"/>
        </w:trPr>
        <w:tc>
          <w:tcPr>
            <w:tcW w:w="2369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ზრდა</w:t>
            </w:r>
          </w:p>
        </w:tc>
        <w:tc>
          <w:tcPr>
            <w:tcW w:w="87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322,550.0</w:t>
            </w:r>
          </w:p>
        </w:tc>
        <w:tc>
          <w:tcPr>
            <w:tcW w:w="857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322,550.0</w:t>
            </w:r>
          </w:p>
        </w:tc>
        <w:tc>
          <w:tcPr>
            <w:tcW w:w="901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5E3C03" w:rsidRPr="005E3C03" w:rsidTr="005E3C03">
        <w:trPr>
          <w:trHeight w:val="288"/>
        </w:trPr>
        <w:tc>
          <w:tcPr>
            <w:tcW w:w="2369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ვალუტა და დეპოზიტები</w:t>
            </w:r>
          </w:p>
        </w:tc>
        <w:tc>
          <w:tcPr>
            <w:tcW w:w="87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57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1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5E3C03" w:rsidRPr="005E3C03" w:rsidTr="005E3C03">
        <w:trPr>
          <w:trHeight w:val="288"/>
        </w:trPr>
        <w:tc>
          <w:tcPr>
            <w:tcW w:w="2369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სესხები</w:t>
            </w:r>
          </w:p>
        </w:tc>
        <w:tc>
          <w:tcPr>
            <w:tcW w:w="87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322,550.0</w:t>
            </w:r>
          </w:p>
        </w:tc>
        <w:tc>
          <w:tcPr>
            <w:tcW w:w="857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322,550.0</w:t>
            </w:r>
          </w:p>
        </w:tc>
        <w:tc>
          <w:tcPr>
            <w:tcW w:w="901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5E3C03" w:rsidRPr="005E3C03" w:rsidTr="005E3C03">
        <w:trPr>
          <w:trHeight w:val="288"/>
        </w:trPr>
        <w:tc>
          <w:tcPr>
            <w:tcW w:w="2369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60"/>
              <w:outlineLvl w:val="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აქციები და სხვა კაპიტალი</w:t>
            </w:r>
          </w:p>
        </w:tc>
        <w:tc>
          <w:tcPr>
            <w:tcW w:w="87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outlineLvl w:val="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57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outlineLvl w:val="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1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outlineLvl w:val="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5E3C03" w:rsidRPr="005E3C03" w:rsidTr="005E3C03">
        <w:trPr>
          <w:trHeight w:val="288"/>
        </w:trPr>
        <w:tc>
          <w:tcPr>
            <w:tcW w:w="2369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კლება</w:t>
            </w:r>
          </w:p>
        </w:tc>
        <w:tc>
          <w:tcPr>
            <w:tcW w:w="87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728,297.8</w:t>
            </w:r>
          </w:p>
        </w:tc>
        <w:tc>
          <w:tcPr>
            <w:tcW w:w="857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579,528.5</w:t>
            </w:r>
          </w:p>
        </w:tc>
        <w:tc>
          <w:tcPr>
            <w:tcW w:w="901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163,239.4</w:t>
            </w:r>
          </w:p>
        </w:tc>
      </w:tr>
      <w:tr w:rsidR="005E3C03" w:rsidRPr="005E3C03" w:rsidTr="005E3C03">
        <w:trPr>
          <w:trHeight w:val="288"/>
        </w:trPr>
        <w:tc>
          <w:tcPr>
            <w:tcW w:w="2369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ვალუტა და დეპოზიტები</w:t>
            </w:r>
          </w:p>
        </w:tc>
        <w:tc>
          <w:tcPr>
            <w:tcW w:w="87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422,562.8</w:t>
            </w:r>
          </w:p>
        </w:tc>
        <w:tc>
          <w:tcPr>
            <w:tcW w:w="857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279,528.5</w:t>
            </w:r>
          </w:p>
        </w:tc>
        <w:tc>
          <w:tcPr>
            <w:tcW w:w="901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143,034.4</w:t>
            </w:r>
          </w:p>
        </w:tc>
      </w:tr>
      <w:tr w:rsidR="005E3C03" w:rsidRPr="005E3C03" w:rsidTr="005E3C03">
        <w:trPr>
          <w:trHeight w:val="288"/>
        </w:trPr>
        <w:tc>
          <w:tcPr>
            <w:tcW w:w="2369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სესხები</w:t>
            </w:r>
          </w:p>
        </w:tc>
        <w:tc>
          <w:tcPr>
            <w:tcW w:w="87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305,735.0</w:t>
            </w:r>
          </w:p>
        </w:tc>
        <w:tc>
          <w:tcPr>
            <w:tcW w:w="857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300,000.0</w:t>
            </w:r>
          </w:p>
        </w:tc>
        <w:tc>
          <w:tcPr>
            <w:tcW w:w="901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20,205.0</w:t>
            </w:r>
          </w:p>
        </w:tc>
      </w:tr>
      <w:tr w:rsidR="005E3C03" w:rsidRPr="005E3C03" w:rsidTr="005E3C03">
        <w:trPr>
          <w:trHeight w:val="288"/>
        </w:trPr>
        <w:tc>
          <w:tcPr>
            <w:tcW w:w="2369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60"/>
              <w:outlineLvl w:val="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აქციები და სხვა კაპიტალი</w:t>
            </w:r>
          </w:p>
        </w:tc>
        <w:tc>
          <w:tcPr>
            <w:tcW w:w="87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outlineLvl w:val="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57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outlineLvl w:val="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1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outlineLvl w:val="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5E3C03" w:rsidRPr="005E3C03" w:rsidTr="005E3C03">
        <w:trPr>
          <w:trHeight w:val="288"/>
        </w:trPr>
        <w:tc>
          <w:tcPr>
            <w:tcW w:w="2369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60"/>
              <w:outlineLvl w:val="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დებიტორული დავალიანებები</w:t>
            </w:r>
          </w:p>
        </w:tc>
        <w:tc>
          <w:tcPr>
            <w:tcW w:w="87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outlineLvl w:val="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57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outlineLvl w:val="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1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outlineLvl w:val="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5E3C03" w:rsidRPr="005E3C03" w:rsidTr="005E3C03">
        <w:trPr>
          <w:trHeight w:val="288"/>
        </w:trPr>
        <w:tc>
          <w:tcPr>
            <w:tcW w:w="2369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ვალდებულებების ცვლილება</w:t>
            </w:r>
          </w:p>
        </w:tc>
        <w:tc>
          <w:tcPr>
            <w:tcW w:w="87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2,064,439.0</w:t>
            </w:r>
          </w:p>
        </w:tc>
        <w:tc>
          <w:tcPr>
            <w:tcW w:w="857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2,074,439.0</w:t>
            </w:r>
          </w:p>
        </w:tc>
        <w:tc>
          <w:tcPr>
            <w:tcW w:w="901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-24,470.0</w:t>
            </w:r>
          </w:p>
        </w:tc>
      </w:tr>
      <w:tr w:rsidR="005E3C03" w:rsidRPr="005E3C03" w:rsidTr="005E3C03">
        <w:trPr>
          <w:trHeight w:val="288"/>
        </w:trPr>
        <w:tc>
          <w:tcPr>
            <w:tcW w:w="2369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ზრდა</w:t>
            </w:r>
          </w:p>
        </w:tc>
        <w:tc>
          <w:tcPr>
            <w:tcW w:w="87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3,497,800.0</w:t>
            </w:r>
          </w:p>
        </w:tc>
        <w:tc>
          <w:tcPr>
            <w:tcW w:w="857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3,497,800.0</w:t>
            </w:r>
          </w:p>
        </w:tc>
        <w:tc>
          <w:tcPr>
            <w:tcW w:w="901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5E3C03" w:rsidRPr="005E3C03" w:rsidTr="005E3C03">
        <w:trPr>
          <w:trHeight w:val="288"/>
        </w:trPr>
        <w:tc>
          <w:tcPr>
            <w:tcW w:w="2369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საშინაო</w:t>
            </w:r>
          </w:p>
        </w:tc>
        <w:tc>
          <w:tcPr>
            <w:tcW w:w="87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1,500,000.0</w:t>
            </w:r>
          </w:p>
        </w:tc>
        <w:tc>
          <w:tcPr>
            <w:tcW w:w="857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1,500,000.0</w:t>
            </w:r>
          </w:p>
        </w:tc>
        <w:tc>
          <w:tcPr>
            <w:tcW w:w="901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5E3C03" w:rsidRPr="005E3C03" w:rsidTr="005E3C03">
        <w:trPr>
          <w:trHeight w:val="288"/>
        </w:trPr>
        <w:tc>
          <w:tcPr>
            <w:tcW w:w="2369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ფასიანი ქაღალდები, გარდა აქციებისა</w:t>
            </w:r>
          </w:p>
        </w:tc>
        <w:tc>
          <w:tcPr>
            <w:tcW w:w="87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1,500,000.0</w:t>
            </w:r>
          </w:p>
        </w:tc>
        <w:tc>
          <w:tcPr>
            <w:tcW w:w="857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1,500,000.0</w:t>
            </w:r>
          </w:p>
        </w:tc>
        <w:tc>
          <w:tcPr>
            <w:tcW w:w="901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5E3C03" w:rsidRPr="005E3C03" w:rsidTr="005E3C03">
        <w:trPr>
          <w:trHeight w:val="288"/>
        </w:trPr>
        <w:tc>
          <w:tcPr>
            <w:tcW w:w="2369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60"/>
              <w:outlineLvl w:val="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სესხები</w:t>
            </w:r>
          </w:p>
        </w:tc>
        <w:tc>
          <w:tcPr>
            <w:tcW w:w="87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outlineLvl w:val="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57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outlineLvl w:val="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1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outlineLvl w:val="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5E3C03" w:rsidRPr="005E3C03" w:rsidTr="005E3C03">
        <w:trPr>
          <w:trHeight w:val="288"/>
        </w:trPr>
        <w:tc>
          <w:tcPr>
            <w:tcW w:w="2369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საგარეო</w:t>
            </w:r>
          </w:p>
        </w:tc>
        <w:tc>
          <w:tcPr>
            <w:tcW w:w="87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1,997,800.0</w:t>
            </w:r>
          </w:p>
        </w:tc>
        <w:tc>
          <w:tcPr>
            <w:tcW w:w="857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1,997,800.0</w:t>
            </w:r>
          </w:p>
        </w:tc>
        <w:tc>
          <w:tcPr>
            <w:tcW w:w="901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5E3C03" w:rsidRPr="005E3C03" w:rsidTr="005E3C03">
        <w:trPr>
          <w:trHeight w:val="288"/>
        </w:trPr>
        <w:tc>
          <w:tcPr>
            <w:tcW w:w="2369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lastRenderedPageBreak/>
              <w:t>სესხები</w:t>
            </w:r>
          </w:p>
        </w:tc>
        <w:tc>
          <w:tcPr>
            <w:tcW w:w="87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1,997,800.0</w:t>
            </w:r>
          </w:p>
        </w:tc>
        <w:tc>
          <w:tcPr>
            <w:tcW w:w="857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1,997,800.0</w:t>
            </w:r>
          </w:p>
        </w:tc>
        <w:tc>
          <w:tcPr>
            <w:tcW w:w="901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5E3C03" w:rsidRPr="005E3C03" w:rsidTr="005E3C03">
        <w:trPr>
          <w:trHeight w:val="288"/>
        </w:trPr>
        <w:tc>
          <w:tcPr>
            <w:tcW w:w="2369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კლება</w:t>
            </w:r>
          </w:p>
        </w:tc>
        <w:tc>
          <w:tcPr>
            <w:tcW w:w="87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1,433,361.0</w:t>
            </w:r>
          </w:p>
        </w:tc>
        <w:tc>
          <w:tcPr>
            <w:tcW w:w="857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1,423,361.0</w:t>
            </w:r>
          </w:p>
        </w:tc>
        <w:tc>
          <w:tcPr>
            <w:tcW w:w="901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24,470.0</w:t>
            </w:r>
          </w:p>
        </w:tc>
      </w:tr>
      <w:tr w:rsidR="005E3C03" w:rsidRPr="005E3C03" w:rsidTr="005E3C03">
        <w:trPr>
          <w:trHeight w:val="288"/>
        </w:trPr>
        <w:tc>
          <w:tcPr>
            <w:tcW w:w="2369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საშინაო</w:t>
            </w:r>
          </w:p>
        </w:tc>
        <w:tc>
          <w:tcPr>
            <w:tcW w:w="87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52,741.0</w:t>
            </w:r>
          </w:p>
        </w:tc>
        <w:tc>
          <w:tcPr>
            <w:tcW w:w="857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42,741.0</w:t>
            </w:r>
          </w:p>
        </w:tc>
        <w:tc>
          <w:tcPr>
            <w:tcW w:w="901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24,470.0</w:t>
            </w:r>
          </w:p>
        </w:tc>
      </w:tr>
      <w:tr w:rsidR="005E3C03" w:rsidRPr="005E3C03" w:rsidTr="005E3C03">
        <w:trPr>
          <w:trHeight w:val="288"/>
        </w:trPr>
        <w:tc>
          <w:tcPr>
            <w:tcW w:w="2369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ფასიანი ქაღალდები, გარდა აქციებისა</w:t>
            </w:r>
          </w:p>
        </w:tc>
        <w:tc>
          <w:tcPr>
            <w:tcW w:w="87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40,000.0</w:t>
            </w:r>
          </w:p>
        </w:tc>
        <w:tc>
          <w:tcPr>
            <w:tcW w:w="857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40,000.0</w:t>
            </w:r>
          </w:p>
        </w:tc>
        <w:tc>
          <w:tcPr>
            <w:tcW w:w="901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5E3C03" w:rsidRPr="005E3C03" w:rsidTr="005E3C03">
        <w:trPr>
          <w:trHeight w:val="288"/>
        </w:trPr>
        <w:tc>
          <w:tcPr>
            <w:tcW w:w="2369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სესხები</w:t>
            </w:r>
          </w:p>
        </w:tc>
        <w:tc>
          <w:tcPr>
            <w:tcW w:w="87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12,741.0</w:t>
            </w:r>
          </w:p>
        </w:tc>
        <w:tc>
          <w:tcPr>
            <w:tcW w:w="857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2,741.0</w:t>
            </w:r>
          </w:p>
        </w:tc>
        <w:tc>
          <w:tcPr>
            <w:tcW w:w="901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24,470.0</w:t>
            </w:r>
          </w:p>
        </w:tc>
      </w:tr>
      <w:tr w:rsidR="005E3C03" w:rsidRPr="005E3C03" w:rsidTr="005E3C03">
        <w:trPr>
          <w:trHeight w:val="288"/>
        </w:trPr>
        <w:tc>
          <w:tcPr>
            <w:tcW w:w="2369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კრედიტორული დავალიანებები</w:t>
            </w:r>
          </w:p>
        </w:tc>
        <w:tc>
          <w:tcPr>
            <w:tcW w:w="87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857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901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5E3C03" w:rsidRPr="005E3C03" w:rsidTr="005E3C03">
        <w:trPr>
          <w:trHeight w:val="288"/>
        </w:trPr>
        <w:tc>
          <w:tcPr>
            <w:tcW w:w="2369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საგარეო</w:t>
            </w:r>
          </w:p>
        </w:tc>
        <w:tc>
          <w:tcPr>
            <w:tcW w:w="87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1,380,620.0</w:t>
            </w:r>
          </w:p>
        </w:tc>
        <w:tc>
          <w:tcPr>
            <w:tcW w:w="857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1,380,620.0</w:t>
            </w:r>
          </w:p>
        </w:tc>
        <w:tc>
          <w:tcPr>
            <w:tcW w:w="901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5E3C03" w:rsidRPr="005E3C03" w:rsidTr="005E3C03">
        <w:trPr>
          <w:trHeight w:val="288"/>
        </w:trPr>
        <w:tc>
          <w:tcPr>
            <w:tcW w:w="2369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სესხები</w:t>
            </w:r>
          </w:p>
        </w:tc>
        <w:tc>
          <w:tcPr>
            <w:tcW w:w="87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1,375,000.0</w:t>
            </w:r>
          </w:p>
        </w:tc>
        <w:tc>
          <w:tcPr>
            <w:tcW w:w="857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1,375,000.0</w:t>
            </w:r>
          </w:p>
        </w:tc>
        <w:tc>
          <w:tcPr>
            <w:tcW w:w="901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5E3C03" w:rsidRPr="005E3C03" w:rsidTr="005E3C03">
        <w:trPr>
          <w:trHeight w:val="288"/>
        </w:trPr>
        <w:tc>
          <w:tcPr>
            <w:tcW w:w="2369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კრედიტორული დავალიანებები</w:t>
            </w:r>
          </w:p>
        </w:tc>
        <w:tc>
          <w:tcPr>
            <w:tcW w:w="87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5,620.0</w:t>
            </w:r>
          </w:p>
        </w:tc>
        <w:tc>
          <w:tcPr>
            <w:tcW w:w="857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5,620.0</w:t>
            </w:r>
          </w:p>
        </w:tc>
        <w:tc>
          <w:tcPr>
            <w:tcW w:w="901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5E3C03" w:rsidRPr="005E3C03" w:rsidTr="005E3C03">
        <w:trPr>
          <w:trHeight w:val="288"/>
        </w:trPr>
        <w:tc>
          <w:tcPr>
            <w:tcW w:w="2369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ბალანსი</w:t>
            </w:r>
          </w:p>
        </w:tc>
        <w:tc>
          <w:tcPr>
            <w:tcW w:w="87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57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01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</w:tbl>
    <w:p w:rsidR="005E3C03" w:rsidRDefault="005E3C03" w:rsidP="005E3C03">
      <w:pPr>
        <w:jc w:val="right"/>
      </w:pPr>
    </w:p>
    <w:p w:rsidR="005E3C03" w:rsidRDefault="005E3C03" w:rsidP="005E3C03">
      <w:pPr>
        <w:jc w:val="right"/>
      </w:pPr>
    </w:p>
    <w:p w:rsidR="005E3C03" w:rsidRDefault="005E3C03" w:rsidP="005E3C03">
      <w:pPr>
        <w:jc w:val="right"/>
      </w:pPr>
    </w:p>
    <w:p w:rsidR="005E3C03" w:rsidRDefault="005E3C03" w:rsidP="005E3C03">
      <w:pPr>
        <w:jc w:val="right"/>
        <w:rPr>
          <w:rFonts w:ascii="Sylfaen" w:hAnsi="Sylfaen" w:cs="Sylfaen"/>
          <w:i/>
          <w:sz w:val="16"/>
          <w:szCs w:val="16"/>
          <w:lang w:val="ka-GE"/>
        </w:rPr>
      </w:pPr>
      <w:r w:rsidRPr="00EE322D">
        <w:rPr>
          <w:rFonts w:ascii="Sylfaen" w:hAnsi="Sylfaen" w:cs="Sylfaen"/>
          <w:i/>
          <w:sz w:val="16"/>
          <w:szCs w:val="16"/>
          <w:lang w:val="ka-GE"/>
        </w:rPr>
        <w:t>ათას ლარებში</w:t>
      </w:r>
    </w:p>
    <w:tbl>
      <w:tblPr>
        <w:tblW w:w="5000" w:type="pct"/>
        <w:tblBorders>
          <w:top w:val="single" w:sz="4" w:space="0" w:color="D3D3D3"/>
          <w:left w:val="single" w:sz="4" w:space="0" w:color="D3D3D3"/>
          <w:bottom w:val="single" w:sz="4" w:space="0" w:color="D3D3D3"/>
          <w:right w:val="single" w:sz="4" w:space="0" w:color="D3D3D3"/>
          <w:insideH w:val="single" w:sz="4" w:space="0" w:color="D3D3D3"/>
          <w:insideV w:val="single" w:sz="4" w:space="0" w:color="D3D3D3"/>
        </w:tblBorders>
        <w:tblLook w:val="04A0" w:firstRow="1" w:lastRow="0" w:firstColumn="1" w:lastColumn="0" w:noHBand="0" w:noVBand="1"/>
      </w:tblPr>
      <w:tblGrid>
        <w:gridCol w:w="5065"/>
        <w:gridCol w:w="1891"/>
        <w:gridCol w:w="1855"/>
        <w:gridCol w:w="1799"/>
      </w:tblGrid>
      <w:tr w:rsidR="005E3C03" w:rsidRPr="005E3C03" w:rsidTr="005E3C03">
        <w:trPr>
          <w:trHeight w:val="1200"/>
        </w:trPr>
        <w:tc>
          <w:tcPr>
            <w:tcW w:w="2387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</w:p>
        </w:tc>
        <w:tc>
          <w:tcPr>
            <w:tcW w:w="891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2024 წლის ცენტრალური ბიუჯეტი</w:t>
            </w:r>
          </w:p>
        </w:tc>
        <w:tc>
          <w:tcPr>
            <w:tcW w:w="87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მ.შ. სახელმწიფო ბიუჯეტი</w:t>
            </w:r>
          </w:p>
        </w:tc>
        <w:tc>
          <w:tcPr>
            <w:tcW w:w="848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მ.შ.</w:t>
            </w: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br/>
              <w:t>კანონმდებლობით ნებადართული შემოსავლები</w:t>
            </w:r>
          </w:p>
        </w:tc>
      </w:tr>
      <w:tr w:rsidR="005E3C03" w:rsidRPr="005E3C03" w:rsidTr="005E3C03">
        <w:trPr>
          <w:trHeight w:val="375"/>
        </w:trPr>
        <w:tc>
          <w:tcPr>
            <w:tcW w:w="2387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891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25,410,989.8</w:t>
            </w:r>
          </w:p>
        </w:tc>
        <w:tc>
          <w:tcPr>
            <w:tcW w:w="87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23,881,660.0</w:t>
            </w:r>
          </w:p>
        </w:tc>
        <w:tc>
          <w:tcPr>
            <w:tcW w:w="848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1,888,253.5</w:t>
            </w:r>
          </w:p>
        </w:tc>
      </w:tr>
      <w:tr w:rsidR="005E3C03" w:rsidRPr="005E3C03" w:rsidTr="005E3C03">
        <w:trPr>
          <w:trHeight w:val="315"/>
        </w:trPr>
        <w:tc>
          <w:tcPr>
            <w:tcW w:w="2387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შემოსავლები</w:t>
            </w:r>
          </w:p>
        </w:tc>
        <w:tc>
          <w:tcPr>
            <w:tcW w:w="891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21,393,454.8</w:t>
            </w:r>
          </w:p>
        </w:tc>
        <w:tc>
          <w:tcPr>
            <w:tcW w:w="87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19,883,860.0</w:t>
            </w:r>
          </w:p>
        </w:tc>
        <w:tc>
          <w:tcPr>
            <w:tcW w:w="848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1,854,048.5</w:t>
            </w:r>
          </w:p>
        </w:tc>
      </w:tr>
      <w:tr w:rsidR="005E3C03" w:rsidRPr="005E3C03" w:rsidTr="005E3C03">
        <w:trPr>
          <w:trHeight w:val="300"/>
        </w:trPr>
        <w:tc>
          <w:tcPr>
            <w:tcW w:w="2387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არაფინანსური აქტივების კლება</w:t>
            </w:r>
          </w:p>
        </w:tc>
        <w:tc>
          <w:tcPr>
            <w:tcW w:w="891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214,000.0</w:t>
            </w:r>
          </w:p>
        </w:tc>
        <w:tc>
          <w:tcPr>
            <w:tcW w:w="87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200,000.0</w:t>
            </w:r>
          </w:p>
        </w:tc>
        <w:tc>
          <w:tcPr>
            <w:tcW w:w="848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14,000.0</w:t>
            </w:r>
          </w:p>
        </w:tc>
      </w:tr>
      <w:tr w:rsidR="005E3C03" w:rsidRPr="005E3C03" w:rsidTr="005E3C03">
        <w:trPr>
          <w:trHeight w:val="300"/>
        </w:trPr>
        <w:tc>
          <w:tcPr>
            <w:tcW w:w="2387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ფინანსური აქტივების კლება (ნაშთის გამოკლებით)</w:t>
            </w:r>
          </w:p>
        </w:tc>
        <w:tc>
          <w:tcPr>
            <w:tcW w:w="891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305,735.0</w:t>
            </w:r>
          </w:p>
        </w:tc>
        <w:tc>
          <w:tcPr>
            <w:tcW w:w="87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300,000.0</w:t>
            </w:r>
          </w:p>
        </w:tc>
        <w:tc>
          <w:tcPr>
            <w:tcW w:w="848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20,205.0</w:t>
            </w:r>
          </w:p>
        </w:tc>
      </w:tr>
      <w:tr w:rsidR="005E3C03" w:rsidRPr="005E3C03" w:rsidTr="005E3C03">
        <w:trPr>
          <w:trHeight w:val="300"/>
        </w:trPr>
        <w:tc>
          <w:tcPr>
            <w:tcW w:w="2387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ვალდებულებების ზრდა</w:t>
            </w:r>
          </w:p>
        </w:tc>
        <w:tc>
          <w:tcPr>
            <w:tcW w:w="891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3,497,800.0</w:t>
            </w:r>
          </w:p>
        </w:tc>
        <w:tc>
          <w:tcPr>
            <w:tcW w:w="87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3,497,800.0</w:t>
            </w:r>
          </w:p>
        </w:tc>
        <w:tc>
          <w:tcPr>
            <w:tcW w:w="848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5E3C03" w:rsidRPr="005E3C03" w:rsidTr="005E3C03">
        <w:trPr>
          <w:trHeight w:val="375"/>
        </w:trPr>
        <w:tc>
          <w:tcPr>
            <w:tcW w:w="2387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891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25,833,552.6</w:t>
            </w:r>
          </w:p>
        </w:tc>
        <w:tc>
          <w:tcPr>
            <w:tcW w:w="87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24,161,188.5</w:t>
            </w:r>
          </w:p>
        </w:tc>
        <w:tc>
          <w:tcPr>
            <w:tcW w:w="848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2,031,287.9</w:t>
            </w:r>
          </w:p>
        </w:tc>
      </w:tr>
      <w:tr w:rsidR="005E3C03" w:rsidRPr="005E3C03" w:rsidTr="005E3C03">
        <w:trPr>
          <w:trHeight w:val="315"/>
        </w:trPr>
        <w:tc>
          <w:tcPr>
            <w:tcW w:w="2387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ხარჯები</w:t>
            </w:r>
          </w:p>
        </w:tc>
        <w:tc>
          <w:tcPr>
            <w:tcW w:w="891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19,782,408.7</w:t>
            </w:r>
          </w:p>
        </w:tc>
        <w:tc>
          <w:tcPr>
            <w:tcW w:w="87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18,442,819.0</w:t>
            </w:r>
          </w:p>
        </w:tc>
        <w:tc>
          <w:tcPr>
            <w:tcW w:w="848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1,684,043.3</w:t>
            </w:r>
          </w:p>
        </w:tc>
      </w:tr>
      <w:tr w:rsidR="005E3C03" w:rsidRPr="005E3C03" w:rsidTr="005E3C03">
        <w:trPr>
          <w:trHeight w:val="300"/>
        </w:trPr>
        <w:tc>
          <w:tcPr>
            <w:tcW w:w="2387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91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4,295,233.0</w:t>
            </w:r>
          </w:p>
        </w:tc>
        <w:tc>
          <w:tcPr>
            <w:tcW w:w="87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3,972,458.5</w:t>
            </w:r>
          </w:p>
        </w:tc>
        <w:tc>
          <w:tcPr>
            <w:tcW w:w="848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322,774.5</w:t>
            </w:r>
          </w:p>
        </w:tc>
      </w:tr>
      <w:tr w:rsidR="005E3C03" w:rsidRPr="005E3C03" w:rsidTr="005E3C03">
        <w:trPr>
          <w:trHeight w:val="300"/>
        </w:trPr>
        <w:tc>
          <w:tcPr>
            <w:tcW w:w="2387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ფინანსური აქტივების ზრდა (ნაშთის გამოკლებით)</w:t>
            </w:r>
          </w:p>
        </w:tc>
        <w:tc>
          <w:tcPr>
            <w:tcW w:w="891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322,550.0</w:t>
            </w:r>
          </w:p>
        </w:tc>
        <w:tc>
          <w:tcPr>
            <w:tcW w:w="87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322,550.0</w:t>
            </w:r>
          </w:p>
        </w:tc>
        <w:tc>
          <w:tcPr>
            <w:tcW w:w="848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5E3C03" w:rsidRPr="005E3C03" w:rsidTr="005E3C03">
        <w:trPr>
          <w:trHeight w:val="300"/>
        </w:trPr>
        <w:tc>
          <w:tcPr>
            <w:tcW w:w="2387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891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1,433,361.0</w:t>
            </w:r>
          </w:p>
        </w:tc>
        <w:tc>
          <w:tcPr>
            <w:tcW w:w="87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1,423,361.0</w:t>
            </w:r>
          </w:p>
        </w:tc>
        <w:tc>
          <w:tcPr>
            <w:tcW w:w="848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24,470.0</w:t>
            </w:r>
          </w:p>
        </w:tc>
      </w:tr>
      <w:tr w:rsidR="005E3C03" w:rsidRPr="005E3C03" w:rsidTr="005E3C03">
        <w:trPr>
          <w:trHeight w:val="375"/>
        </w:trPr>
        <w:tc>
          <w:tcPr>
            <w:tcW w:w="2387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891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-422,562.8</w:t>
            </w:r>
          </w:p>
        </w:tc>
        <w:tc>
          <w:tcPr>
            <w:tcW w:w="87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-279,528.5</w:t>
            </w:r>
          </w:p>
        </w:tc>
        <w:tc>
          <w:tcPr>
            <w:tcW w:w="848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-143,034.4</w:t>
            </w:r>
          </w:p>
        </w:tc>
      </w:tr>
    </w:tbl>
    <w:p w:rsidR="005E3C03" w:rsidRDefault="005E3C03" w:rsidP="005E3C03">
      <w:pPr>
        <w:jc w:val="right"/>
      </w:pPr>
    </w:p>
    <w:p w:rsidR="005E3C03" w:rsidRDefault="005E3C03" w:rsidP="005E3C03">
      <w:pPr>
        <w:jc w:val="right"/>
      </w:pPr>
    </w:p>
    <w:p w:rsidR="005E3C03" w:rsidRDefault="005E3C03" w:rsidP="005E3C03">
      <w:pPr>
        <w:jc w:val="right"/>
      </w:pPr>
    </w:p>
    <w:p w:rsidR="005E3C03" w:rsidRDefault="005E3C03" w:rsidP="005E3C03">
      <w:pPr>
        <w:jc w:val="right"/>
      </w:pPr>
    </w:p>
    <w:p w:rsidR="005E3C03" w:rsidRDefault="005E3C03" w:rsidP="005E3C03">
      <w:pPr>
        <w:jc w:val="right"/>
      </w:pPr>
    </w:p>
    <w:p w:rsidR="005E3C03" w:rsidRPr="00EE322D" w:rsidRDefault="005E3C03" w:rsidP="005E3C03">
      <w:pPr>
        <w:pStyle w:val="Heading2"/>
        <w:jc w:val="center"/>
        <w:rPr>
          <w:rFonts w:ascii="Sylfaen" w:hAnsi="Sylfaen" w:cs="Sylfaen"/>
          <w:b/>
          <w:sz w:val="24"/>
          <w:szCs w:val="24"/>
          <w:lang w:val="ka-GE"/>
        </w:rPr>
      </w:pPr>
      <w:r w:rsidRPr="00EE322D">
        <w:rPr>
          <w:rFonts w:ascii="Sylfaen" w:hAnsi="Sylfaen" w:cs="Sylfaen"/>
          <w:b/>
          <w:sz w:val="24"/>
          <w:szCs w:val="24"/>
          <w:lang w:val="ka-GE"/>
        </w:rPr>
        <w:lastRenderedPageBreak/>
        <w:t>ცენტრალური ბიუჯეტის გადასახდელები</w:t>
      </w:r>
    </w:p>
    <w:p w:rsidR="005E3C03" w:rsidRDefault="005E3C03" w:rsidP="005E3C03">
      <w:pPr>
        <w:spacing w:after="0"/>
        <w:jc w:val="center"/>
        <w:rPr>
          <w:rFonts w:ascii="Sylfaen" w:hAnsi="Sylfaen" w:cs="Sylfaen"/>
          <w:i/>
          <w:sz w:val="16"/>
          <w:szCs w:val="16"/>
          <w:lang w:val="ka-GE"/>
        </w:rPr>
      </w:pPr>
      <w:r w:rsidRPr="00EE322D">
        <w:rPr>
          <w:rFonts w:ascii="Sylfaen" w:hAnsi="Sylfaen" w:cs="Sylfae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Pr="00EE322D">
        <w:rPr>
          <w:rFonts w:ascii="Sylfaen" w:hAnsi="Sylfaen" w:cs="Sylfaen"/>
          <w:i/>
          <w:sz w:val="16"/>
          <w:szCs w:val="16"/>
          <w:lang w:val="ka-GE"/>
        </w:rPr>
        <w:t>ათას ლარებში</w:t>
      </w:r>
    </w:p>
    <w:tbl>
      <w:tblPr>
        <w:tblW w:w="5000" w:type="pct"/>
        <w:tblBorders>
          <w:top w:val="single" w:sz="4" w:space="0" w:color="D3D3D3"/>
          <w:left w:val="single" w:sz="4" w:space="0" w:color="D3D3D3"/>
          <w:bottom w:val="single" w:sz="4" w:space="0" w:color="D3D3D3"/>
          <w:right w:val="single" w:sz="4" w:space="0" w:color="D3D3D3"/>
          <w:insideH w:val="single" w:sz="4" w:space="0" w:color="D3D3D3"/>
          <w:insideV w:val="single" w:sz="4" w:space="0" w:color="D3D3D3"/>
        </w:tblBorders>
        <w:tblLook w:val="04A0" w:firstRow="1" w:lastRow="0" w:firstColumn="1" w:lastColumn="0" w:noHBand="0" w:noVBand="1"/>
      </w:tblPr>
      <w:tblGrid>
        <w:gridCol w:w="628"/>
        <w:gridCol w:w="2868"/>
        <w:gridCol w:w="1236"/>
        <w:gridCol w:w="1152"/>
        <w:gridCol w:w="1813"/>
        <w:gridCol w:w="2913"/>
      </w:tblGrid>
      <w:tr w:rsidR="005E3C03" w:rsidRPr="005E3C03" w:rsidTr="005E3C03">
        <w:trPr>
          <w:trHeight w:val="288"/>
          <w:tblHeader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bookmarkStart w:id="0" w:name="RANGE!B2:K5513"/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კოდი</w:t>
            </w:r>
            <w:bookmarkEnd w:id="0"/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დასახელება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2024 წლის ცენტრალური ბიუჯეტი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მ.შ. სახელმწიფო ბიუჯეტი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მ.შ.კანონმდებლობით ნებადართული შემოსავლები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განმკარგავი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00 00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სულ ჯამი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25,848,022.6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24,161,188.5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2,031,287.9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19,782,408.7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18,442,819.0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1,684,043.3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3,193,727.6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2,518,853.9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674,873.8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2,916,397.3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2,170,526.6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745,870.7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პროცენტი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1,553,819.0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1,540,039.0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13,780.0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960,686.0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959,399.0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1,287.0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1,073,059.0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1,293,180.2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124,332.5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7,460,122.0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7,441,377.0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18,745.0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2,624,597.7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2,519,443.4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105,154.4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4,295,233.0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3,972,458.5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322,774.5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322,550.0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322,550.0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1,447,831.0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1,423,361.0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24,470.0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01 00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პარლამენტი და მასთან არსებული ორგანიზაციები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82,586.5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82,586.5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72,173.8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72,173.8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40,007.7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40,007.7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28,572.7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28,572.7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89.0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89.0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910.0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910.0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2,594.5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2,594.5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10,412.7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10,412.7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01 01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საკანონმდებლო საქმიანობა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68,733.0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68,733.0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პარლამენტის აპარატი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59,882.3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59,882.3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30,964.4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30,964.4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25,562.2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25,562.2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2,575.7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2,575.7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8,850.7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8,850.7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01 01 01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საკანონმდებლო, წარმომადგენლობითი და საზედამხედველო საქმიანობა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23,822.5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23,822.5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პარლამენტის აპარატი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23,822.5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23,822.5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19,490.9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19,490.9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3,209.0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3,209.0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1,042.6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1,042.6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01 01 02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საპარლამენტო ფრაქციების და მაჟორიტარი პარლამენტის წევრების ბიუროების საქმიანობა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8,757.8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8,757.8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პარლამენტის აპარატი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8,757.8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8,757.8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8,162.6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8,162.6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595.2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595.2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01 01 03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საკანონმდებლო საქმიანობის ადმინისტრაციული მხარდაჭერა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36,152.7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36,152.7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პარლამენტის აპარატი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27,302.1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27,302.1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11,473.5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11,473.5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14,190.6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14,190.6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937.9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937.9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8,850.7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8,850.7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01 01 03 01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საკანონმდებლო საქმიანობის ადმინისტრირება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36,102.7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36,102.7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პარლამენტის აპარატი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27,252.1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27,252.1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11,473.5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11,473.5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14,140.6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14,140.6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937.9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937.9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8,850.7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8,850.7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01 01 03 02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გენდერულ საკითხებზე სისტემური და კოორდინირებული მუშაობის უზრუნველყოფა, გენდერული თანასწორობის შესახებ ცნობიერების ამაღლების ხელშეწყობა და ქალთა გაძლიერების მხარდამჭერი ღონისძიებების განხორციელება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პარლამენტის აპარატი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01 02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საბიბლიოთეკო საქმიანობა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12,004.4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12,004.4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პარლამენტის ილია ჭავჭავაძის სახელობის ეროვნული ბიბლიოთეკა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10,487.9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10,487.9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7,892.9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7,892.9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2,411.0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2,411.0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1,516.5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1,516.5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01 03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ჰერალდიკური საქმიანობის სახელმწიფო რეგულირება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645.4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645.4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პარლამენტთან არსებული ჰერალდიკის სახელმწიფო საბჭო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616.9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616.9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390.6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390.6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224.5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224.5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1.8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1.8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28.5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28.5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01 04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პარლამენტის ანალიტიკური და კვლევითი საქმიანობის გაძლიერება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1,203.7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1,203.7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საჯარო სამართლის იურიდიული პირი - საქართველოს პარლამენტის კვლევითი ცენტრი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1,186.7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1,186.7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759.7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759.7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02 00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პრეზიდენტის ადმინისტრაცია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9,600.0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9,600.0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პრეზიდენტის ადმინისტრაცია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9,538.0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9,538.0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3,915.0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3,915.0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5,498.0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5,498.0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03 00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ბიზნესომბუდსმენის აპარატი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ბიზნესომბუდსმენის აპარატი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840.5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840.5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672.0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672.0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159.5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159.5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9.5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9.5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04 00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მთავრობის ადმინისტრაცია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მთავრობის ადმინისტრაცია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23,230.0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23,230.0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10,684.0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10,684.0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12,206.0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12,206.0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1,770.0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1,770.0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05 00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აუდიტის სამსახური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22,107.0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21,537.0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570.0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20,666.0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20,101.0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565.0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16,615.0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16,328.0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287.0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3,104.0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2,920.0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184.0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547.0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84.0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1,441.0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1,436.0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05 01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აუდიტის სამსახურის აპარატი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21,223.0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21,223.0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აუდიტის სამსახური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19,787.0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19,787.0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16,067.0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16,067.0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2,867.0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2,867.0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547.0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547.0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1,436.0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1,436.0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05 02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საჯარო სექტორის აუდიტორთა სეტრიფიცირების პროგრამა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884.0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314.0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570.0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საჯარო აუდიტის ინსტიტუტი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879.0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314.0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565.0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548.0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261.0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287.0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237.0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184.0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84.0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84.0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06 00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ცენტრალური საარჩევნო კომისია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146,203.0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146,203.0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89,917.0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89,917.0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37,998.0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37,998.0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31,920.0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31,920.0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19,967.0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19,967.0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56,286.0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56,286.0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06 01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საარჩევნო გარემოს განვითარება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22,693.0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22,693.0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ცენტრალური საარჩევნო კომისია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21,989.0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21,989.0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12,341.0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12,341.0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9,560.0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9,560.0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704.0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704.0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06 02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საარჩევნო ინსტიტუციის განვითარების და სამოქალაქო განათლების ხელშეწყობა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2,076.0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2,076.0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საარჩევნო სისტემების განვითარების, რეფორმებისა და სწავლების ცენტრი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2,070.0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2,070.0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1,035.0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1,035.0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1,029.0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1,029.0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06 03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პოლიტიკური პარტიების დაფინანსება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12,743.0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12,743.0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ცენტრალური საარჩევნო კომისია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12,743.0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12,743.0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12,743.0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12,743.0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06 04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არჩევნების ჩატარების ღონისძიებები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108,691.0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108,691.0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53,115.0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53,115.0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24,622.0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24,622.0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21,331.0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21,331.0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7,162.0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7,162.0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55,576.0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55,576.0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06 04 01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არჩევნების ჩატარების ღონისძიებები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107,210.0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107,210.0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ცენტრალური საარჩევნო კომისია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51,634.0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51,634.0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24,207.0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24,207.0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20,265.0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20,265.0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7,162.0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7,162.0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55,576.0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55,576.0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06 04 02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არჩევნებისთვის მოხელეთა მომზადება-გადამზადება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1,481.0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1,481.0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საარჩევნო სისტემების განვითარების, რეფორმებისა და სწავლების ცენტრი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1,481.0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1,481.0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1,066.0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1,066.0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07 00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საკონსტიტუციო სასამართლო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6,200.0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6,200.0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საკონსტიტუციო სასამართლო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4,194.0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4,194.0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1,641.0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1,641.0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08 00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უზენაესი სასამართლო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17,200.0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17,200.0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უზენაესი სასამართლო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17,050.0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17,050.0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12,650.0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12,650.0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3,920.0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3,920.0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09 00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საერთო სასამართლოები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122,330.0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122,000.0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110,535.0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110,245.0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79,485.0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79,485.0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27,790.0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27,545.0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245.0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1,460.0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1,460.0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1,755.0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11,795.0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11,755.0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09 01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საერთო სასამართლოების სისტემის განვითარება და ხელშეწყობა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119,335.0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119,035.0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107,580.0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107,320.0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78,200.0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78,200.0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26,890.0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26,670.0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1,430.0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1,430.0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1,060.0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1,020.0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11,755.0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11,715.0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09 01 01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იუსტიციის უმაღლეს საბჭოსთან არსებული სსიპ - საერთო სასამართლოების დეპარტამენტი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4,540.0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4,240.0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იუსტიციის უმაღლეს საბჭოსთან არსებული სსიპ - საერთო სასამართლოების დეპარტამენტი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4,480.0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4,220.0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1,890.0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1,670.0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09 01 02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საერთო სასამართლოები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114,795.0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114,795.0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იუსტიციის უმაღლეს საბჭოსთან არსებული სსიპ - საერთო სასამართლოების დეპარტამენტი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103,100.0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103,100.0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75,700.0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75,700.0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11,695.0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11,695.0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09 02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მოსამართლეებისა და სასამართლოს თანამშრომლების მომზადება-გადამზადება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2,995.0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2,965.0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იუსტიციის უმაღლესი სკოლა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2,955.0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2,925.0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1,285.0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1,285.0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875.0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740.0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735.0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10 00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იუსტიციის უმაღლესი საბჭო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8,300.0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8,300.0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იუსტიციის უმაღლესი საბჭო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7,410.0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7,410.0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4,620.0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4,620.0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2,730.0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2,730.0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890.0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890.0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11 00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აბაშის, ზუგდიდის, მარტვილის, მესტიის, სენაკის, ჩხოროწყუს, წალენჯიხის, ხობის მუნიციპალიტეტებსა და ქალაქ ფოთის მუნიციპალიტეტში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1,380.0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1,380.0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აბაშის, ზუგდიდის, მარტვილის, მესტიის, სენაკის, ჩხოროწყუს, წალენჯიხის, ხობის მუნიციპალიტეტებსა და ქალაქ ფოთის მუნიციპალიტეტში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1,326.6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1,326.6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856.1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856.1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450.5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450.5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53.4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53.4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12 00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ლანჩხუთის, ოზურგეთისა და ჩოხატაურის მუნიციპალიტეტებში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1,120.0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1,120.0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ლანჩხუთის, ოზურგეთისა და ჩოხატაურის მუნიციპალიტეტებში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1,065.9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1,065.9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719.6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719.6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337.3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337.3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54.1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54.1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13 00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ბაღდათის, ვანის, ზესტაფონის, თერჯოლის, სამტრედიის, საჩხერის, ტყიბულის, წყალტუბოს, ჭიათურის, ხარაგაულის, ხონის მუნიციპალიტეტებსა და ქალაქ ქუთაისის მუნიციპალიტეტში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ბაღდათის, ვანის, ზესტაფონის, თერჯოლის, სამტრედიის, საჩხერის, ტყიბულის, წყალტუბოს, ჭიათურის, ხარაგაულის, ხონის მუნიციპალიტეტებსა და ქალაქ ქუთაისის მუნიციპალიტეტში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1,231.5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1,231.5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836.0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836.0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380.5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380.5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68.5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68.5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14 00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ახმეტის, გურჯაანის, დედოფლისწყაროს, თელავის, ლაგოდეხის, საგარეჯოს, სიღნაღისა და ყვარლის მუნიციპალიტეტებში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1,190.0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1,190.0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ახმეტის, გურჯაანის, დედოფლისწყაროს, თელავის, ლაგოდეხის, საგარეჯოს, სიღნაღისა და ყვარლის მუნიციპალიტეტებში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1,133.0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1,133.0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751.0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374.0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374.0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57.0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57.0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15 00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დუშეთის, თიანეთის, მცხეთისა და ყაზბეგის მუნიციპალიტეტებში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1,120.0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1,120.0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დუშეთის, თიანეთის, მცხეთისა და ყაზბეგის მუნიციპალიტეტებში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1,064.0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1,064.0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307.0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307.0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56.0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56.0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16 00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ამბროლაურის, ლენტეხის, ონისა და ცაგერის მუნიციპალიტეტებში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1,140.0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1,140.0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ამბროლაურის, ლენტეხის, ონისა და ცაგერის მუნიციპალიტეტებში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1,091.3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1,091.3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772.0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309.3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309.3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48.7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48.7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17 00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ადიგენის, ასპინძის, ახალციხის, ახალქალაქის, ბორჯომისა და ნინოწმინდის მუნიციპალიტეტებში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1,060.0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1,060.0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ადიგენის, ასპინძის, ახალციხის, ახალქალაქის, ბორჯომისა და ნინოწმინდის მუნიციპალიტეტებში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1,021.0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1,021.0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686.0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686.0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18 00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ბოლნისის, გარდაბნის, დმანისის, თეთრი წყაროს, მარნეულის, წალკის მუნიციპალიტეტებსა და ქალაქ რუსთავის მუნიციპალიტეტში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ბოლნისის, გარდაბნის, დმანისის, თეთრი წყაროს, მარნეულის, წალკის მუნიციპალიტეტებსა და ქალაქ რუსთავის მუნიციპალიტეტში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1,360.0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1,360.0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849.4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849.4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495.5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495.5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2.1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2.1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19 00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გორის, კასპის, ქარელისა და ხაშურის მუნიციპალიტეტებში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გორის, კასპის, ქარელისა და ხაშურის მუნიციპალიტეტებში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1,037.0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1,037.0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727.0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727.0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20 00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სახელმწიფო უსაფრთხოების სამსახური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205,000.0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205,000.0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182,323.0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182,323.0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125,700.0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125,700.0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50,048.0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50,048.0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860.0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860.0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5,715.0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5,715.0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22,677.0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22,677.0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20 01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უსაფრთხოების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157,160.0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157,160.0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სახელმწიფო უსაფრთხოების სამსახური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147,840.0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147,840.0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109,000.0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109,000.0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33,470.0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33,470.0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4,670.0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4,670.0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9,320.0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9,320.0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20 02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ოპერატიულ-ტექნიკური საქმიანობის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45,300.0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45,300.0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ოპერატიულ-ტექნიკური სააგენტო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32,050.0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32,050.0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15,450.0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15,450.0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13,250.0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13,250.0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20 03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უსაფრთხოების კადრების მომზადება, გადამზადება და კვალიფიკაციის ამაღლება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2,540.0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2,540.0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სახელმწიფო უსაფრთხოების სამსახურის სასწავლო ცენტრი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2,433.0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2,433.0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1,128.0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1,128.0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107.0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107.0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21 00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პროკურატურა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62,900.0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62,900.0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პროკურატურა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59,733.0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59,733.0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44,716.0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44,716.0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13,305.0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13,305.0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102.0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1,602.0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1,602.0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3,167.0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3,167.0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22 00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შერიგებისა და სამოქალაქო თანასწორობის საკითხებში საქართველოს სახელმწიფო მინისტრის აპარატი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3,800.0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შერიგებისა და სამოქალაქო თანასწორობის საკითხებში საქართველოს სახელმწიფო მინისტრის აპარატი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3,460.0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3,760.0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1,980.0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1,980.0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1,140.0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1,140.0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23 00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340,467.3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114,000.0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251,560.0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287,401.3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98,305.0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214,189.0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183,061.3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64,545.0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118,516.3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90,002.0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31,064.0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58,938.0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583.8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183.0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25,493.5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4,957.0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457.0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4,500.0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8,797.2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2,056.0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6,741.2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53,066.0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15,695.0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37,371.0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23 01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ფინანსების მართვა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31,410.0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31,410.0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22,680.0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22,680.0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12,525.0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12,525.0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9,660.0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9,660.0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8,730.0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8,730.0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23 01 01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27,060.0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27,060.0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18,330.0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18,330.0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9,400.0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9,400.0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8,510.0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8,510.0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8,730.0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8,730.0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23 01 02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სუვერენული რეიტინგი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23 01 03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სამინისტროს სახაზინო სამსახური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3,400.0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3,400.0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სამინიტროს სახაზინო სამსახური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3,400.0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3,400.0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3,125.0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3,125.0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23 02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შემოსავლების მობილიზება და გადამხდელთა მომსახურების გაუმჯობესება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245,576.3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245,239.0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შემოსავლების სამსახური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206,235.3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209,898.0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132,400.3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117,400.3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62,961.0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56,961.0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400.8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25,063.5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4,500.0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5,973.2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5,973.2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39,341.0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35,341.0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23 03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ეკონომიკური დანაშაულის პრევენცია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სამინისტროს საგამოძიებო სამსახური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42,100.0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42,100.0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23 04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ფინანსების მართვის ელექტრონული და ანალიტიკური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14,796.0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9,600.0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5,626.0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საფინანსო-ანალიტიკური სამსახური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11,796.0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8,600.0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3,626.0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5,897.0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847.0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5,145.0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3,494.0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1,651.0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704.0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698.0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23 05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საფინანსო სექტორში დასაქმებულთა კვალიფიკაციის ამაღლება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1,995.0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695.0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ფინანსთა სამინისტროს აკადემია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1,235.0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665.0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1,039.0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269.0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783.0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457.0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326.0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23 06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ბუღალტრული აღრიცხვის, ანგარიშგებისა და აუდიტის ზედამხედველობა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2,690.0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2,690.0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ბუღალტრული აღრიცხვის, ანგარიშგებისა და აუდიტის ზედამხედველობის სამსახური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2,690.0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2,690.0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453.0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453.0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24 00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702,111.0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646,000.0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117,026.0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514,643.0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485,518.0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90,040.0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59,648.0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21,110.0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38,538.0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144,101.0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109,602.0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34,499.0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239,550.0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239,550.0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1,528.0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51,400.0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11,043.0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804.0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238.0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566.0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69,012.0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63,618.0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5,394.0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78,198.0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51,212.0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26,986.0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103,650.0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103,650.0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5,620.0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5,620.0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24 01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ეკონომიკური პოლიტიკის შემუშავება და განხორციელება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18,100.0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18,100.0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17,870.0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17,870.0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8,820.0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8,820.0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24 01 01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16,200.0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16,200.0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15,970.0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15,970.0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8,820.0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8,820.0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5,600.0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5,600.0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24 01 02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ქვეყნის ბრენდის განვითარების ღონისძიებები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24 01 03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ელექტრონული კომუნიკაციების, საინფორმაციო ტექნოლოგიებისა და საფოსტო კავშირის განვითარება 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24 01 04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მარკეტინგული და იურიდიული კონსულტაციების ხარჯი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24 01 05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შრომის ბაზრის ანალიზი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24 02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ტექნიკური და სამშენებლო სფეროს რეგულირება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2,140.0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ტექნიკური და სამშენებლო ზედამხედველობის სააგენტო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2,051.0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2,015.0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1,440.0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1,440.0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89.0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24 03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სტანდარტიზაციისა და მეტროლოგიის სფეროს განვითარება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2,532.0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1,467.0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სტანდარტებისა და მეტროლოგიის ეროვნული სააგენტო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2,462.0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1,140.0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1,457.0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1,722.0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732.0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560.0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135.0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24 04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ბაზარზე ზედამხედველობის სფეროს რეგულირება და განხორციელების ღონისძიებები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ბაზარზე ზედამხედველობის სააგენტო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1,620.0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1,620.0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24 05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ტურიზმის განვითარების ხელშეწყობა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34,000.0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33,500.0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ტურიზმის ეროვნული ადმინისტრაცია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32,125.0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31,625.0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2,155.0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2,155.0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29,935.0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29,435.0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1,875.0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1,875.0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24 06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ქონების მართვა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56,893.0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25,130.0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34,963.0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52,316.0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25,130.0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30,386.0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10,263.0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10,263.0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18,159.0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5,130.0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13,029.0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3,200.0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23,664.0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3,664.0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4,577.0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4,577.0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24 06 01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საპრივატიზაციო ობიექტების აღრიცხვისა და შეფასების ხარჯი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სახელმწიფო ქონების ეროვნული სააგენტო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24 06 02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საკუთრებაში არსებული უძრავი ქონების დაცვის ღონისძიებები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სახელმწიფო ქონების ეროვნული სააგენტო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24 06 03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ინვესტორთა საბჭოს ხელშემწყობი ღონისძიებები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ა(ა)იპ - ინვესტორთა საბჭოს სამდივნო 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24 06 04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მთის კურორტების განვითარება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სახელმწიფო ქონების ეროვნული სააგენტო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24 06 05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ქონების ადმინისტრირება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31,763.0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34,963.0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სახელმწიფო ქონების ეროვნული სააგენტო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27,186.0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30,386.0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10,263.0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10,263.0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13,029.0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13,029.0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3,200.0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3,664.0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3,664.0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4,577.0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4,577.0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24 07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მეწარმეობის განვითარება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254,900.0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304,900.0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254,880.0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304,880.0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2,340.0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2,340.0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31,700.0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31,700.0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220,800.0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220,800.0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24 07 01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მეწარმეობის განვითარების ადმინისტრირება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4,900.0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4,900.0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აწარმოე საქართველოში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4,880.0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4,880.0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2,340.0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2,340.0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24 07 02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მეწარმეობის განვითარების ხელშეწყობა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29,200.0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29,200.0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220,800.0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220,800.0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24 07 02 01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მეწარმეობის განვითარების ხელშეწყობის პროგრამები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აწარმოე საქართველოში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185,000.0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185,000.0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24 07 02 02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მეწარმეობის განვითარება - საკრედიტო-საგარანტიო სქემა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24 07 02 03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მიკრო, მცირე და საშუალო ზომის საწარმოების დახმარებისა და აღდგენის პროექტი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14,200.0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14,200.0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35,800.0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35,800.0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24 07 02 03 01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მიკრო, მცირე და საშუალო ზომის საწარმოების დახმარებისა და აღდგენის პროექტი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14,200.0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14,200.0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35,800.0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35,800.0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24 07 02 03 01 01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მიკრო, მცირე და საშუალო საწარმოების დახმარებისა და კრიზისიდან გამოყვანის პროექტი - პროგრამები (WB)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აწარმოე საქართველოში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14,200.0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14,200.0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35,800.0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35,800.0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24 07 02 03 01 02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მიკრო, მცირე და საშუალო საწარმოების დახმარებისა და კრიზისიდან გამოყვანის პროექტი  - საკრედიტო საგარანტიო სქემა (WB)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24 08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საქართველოში ინოვაციებისა და ტექნოლოგიების განვითარება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81,551.0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77,100.0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4,631.0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31,879.0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28,950.0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3,109.0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1,931.0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565.0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1,366.0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14,483.0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13,010.0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1,473.0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10,750.0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10,750.0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4,665.0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4,605.0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49,672.0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48,150.0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1,522.0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24 08 01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ინოვაციების და ტექნოლოგიების სააგენტო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ინოვაციების და ტექნოლოგიების სააგენტო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565.0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565.0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1,510.0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1,510.0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24 08 02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საქართველოში ინოვაციებისა და ტექნოლოგიების განვითარების ხელშეწყობა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22,090.0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ინოვაციების და ტექნოლოგიების სააგენტო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22,068.0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11,553.0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6,800.0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6,800.0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3,715.0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24 08 03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Log-In Georgia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ოუფენ ნეტი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4,850.0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4,850.0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3,950.0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3,950.0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48,150.0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48,150.0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24 08 03 01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Log-in Georgia (WB)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38,000.0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38,000.0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ოუფენ ნეტი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4,850.0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4,850.0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3,950.0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3,950.0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33,150.0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33,150.0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24 08 03 02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ბოჭკოვანი ქსელი საქართველოს სოფლებისთვის (EIB)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ოუფენ ნეტი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24 08 04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საქართველოში ინოვაციებისა და ტექნოლოგიების განვითარების ხელშეწყობა (ა(ა)იპ - ოუფენ ნეტი)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4,361.0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4,541.0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ოუფენ ნეტი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2,861.0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3,041.0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1,366.0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1,366.0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1,420.0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1,420.0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24 09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ნავთობისა და გაზის სექტორის რეგულირება და მართვა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1,310.0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ნავთობისა და გაზის სახელმწიფო სააგენტო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1,295.0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495.0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1,023.0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695.0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328.0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97.0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164.0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24 10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ტრანსპორტის სფეროში საერთაშორისო ხელშეკრულებებით ნაკისრი ვალდებულებების დაფარვა და ტრანსპორტირების ხარჯების სუბსიდირება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24 11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ყაზბეგის მუნიციპალიტეტისა და დუშეთის მუნიციპალიტეტის მაღალმთიანი სოფლების მოსახლეობისათვის მიწოდებული ბუნებრივი აირის ღირებულების ანაზღაურების ღონისძიება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24 12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საცხოვრებლად ვარგისი ქალაქების საინვესტიციო პროგრამა - სივრცითი და ქალაქმშენებლობითი განვითარების სააგენტოს კომპონენტი (ADB)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სსიპ- სივრცითი და ქალაქთმშენებლობითი განვითარების სააგენტო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24 13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ტექნიკური დახმარების პროექტი საქართველოს ენერგეტიკული სექტორის რეფორმის პროგრამის (GESRP) მხარდასაჭერად (EU-NIF)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სასისტემო მნიშვნელობის ელექტროგადამცემი ქსელის განვითარება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21,350.0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21,350.0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21,350.0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21,350.0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98,650.0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98,650.0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24 14 01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რეგიონალური ელექტროგადაცემის გაუმჯობესების პროექტი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21,350.0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21,350.0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21,350.0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21,350.0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98,650.0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98,650.0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24 14 01 01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 კვ ეგხ "წყალტუბო-ახალციხე-თორთუმი" (EU-NIF, KfW)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24 14 01 02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ჩრდილოეთის რგოლი (EBRD), ნამახვანი - წყალტუბო - ლაჯანური (EBRD,EU-NIF,KfW)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24 14 01 03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 კვ ეგხ ჯვარი-წყალტუბო (WB)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24 14 01 04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გურიის ელგადაცემის ხაზების ინფრასტრუქტურის გაძლიერება (EU-NIF,KfW)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4,150.0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4,150.0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15,850.0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15,850.0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24 14 01 05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კახეთის ინფრასტრუქტურის გაძლიერება (KfW)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3,300.0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3,300.0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24 14 01 06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ხელედულა-ლაჯანური-ონი (KfW)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24 15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 ელექტროენერგიითა და ბუნებრივი აირით მომარაგების გაუმჯობესება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3,550.0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3,550.0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24 16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საზღვაო პროფესიული განათლების ხელშეწყობა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9,922.0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8,522.0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სასწავლო უნივერსიტეტი - ბათუმის სახელმწიფო საზღვაო აკადემია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9,674.0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8,274.0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5,004.0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5,004.0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4,505.0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3,105.0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155.0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248.0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248.0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24 17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ანაკლიის ღრმაწყლოვანი ნავსადგურის განვითარება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ანაკლიის ღრმაწყლოვანი ნავსადგურის განვითარების სააგენტო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2,393.0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2,393.0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2,030.0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2,030.0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24 18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ორმხრივი ხელშეკრულებების ფარგლებში აღიარებული ვალდებულებების დაფარვასთან დაკავშირებული ღონისძიებები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5,620.0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5,620.0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5,620.0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5,620.0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24 19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ვარდნილისა და ენგურის ჰიდროელექტროსადგურების რეაბილიტაციის პროექტი (EBRD, EIB, EU)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24 20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სივრცითი და ქალაქთმშენებლობითი განვითარება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7,950.0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6,100.0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1,850.0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სსიპ- სივრცითი და ქალაქთმშენებლობითი განვითარების სააგენტო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7,875.0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6,025.0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1,850.0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1,825.0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825.0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6,020.0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1,020.0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24 21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კურორტების განვითარების ხელშეწყობა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5,800.0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5,800.0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კურორტების განვითარების სააგენტო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5,770.0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5,770.0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745.0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745.0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24 22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სარკინიგზო ტრანსპორტის რეგულირება, მართვა და განვითარება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სარკინიგზო ტრანსპორტის სააგენტო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24 25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აკრედიტაციის პროცესის მართვა და განვითარება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2,436.0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2,716.0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აკრედიტაციის ერთიანი ეროვნული ორგანო - აკრედიტაციის ცენტრი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2,426.0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2,706.0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848.0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848.0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1,555.0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1,555.0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24 26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სასარგებლო წიაღის მართვა და კოორდინაცია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9,793.0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12,093.0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მინერალური რესურსების ეროვნული სააგენტო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6,375.0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8,675.0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3,229.0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3,229.0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2,866.0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2,866.0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2,300.0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3,418.0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3,418.0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24 27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სამოქალაქო ავიაციის სფეროს რეგულირება და მართვა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6,157.0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6,907.0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სამოქალაქო ავიაციის სააგენტო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5,987.0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6,737.0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4,155.0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4,155.0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1,824.0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1,824.0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24 28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საზღვაო ტრანსპორტის რეგულირება, მართვა და განვითარება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9,870.0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10,840.0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საზღვაო ტრანსპორტის სააგენტო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9,136.0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10,106.0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5,057.0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5,057.0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3,855.0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3,855.0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988.0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136.0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136.0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734.0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734.0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24 29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სახმელეთო ტრანსპორტის რეგულირება, მართვა და განვითარება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23,598.0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26,098.0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სახმელეთო ტრანსპორტის სააგენტო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8,598.0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11,098.0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4,768.0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4,768.0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3,200.0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2,500.0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15,000.0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24 30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შავ ზღვაში საქართველოს შიდა საზღვაო წყლებსა და  ტერიტორიულ ზღვაზე (წყლებზე) უსაფრთხო ნაოსნობის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5,289.0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5,889.0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სახელმწიფო ჰიდროგრაფიული სამსახური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4,011.0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4,611.0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1,963.0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1,963.0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1,313.0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1,313.0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605.0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1,278.0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1,278.0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25 00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რეგიონული განვითარებისა და ინფრასტრუქტურის სამინისტრო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3,394,720.0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3,350,850.0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45,970.0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680,876.0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657,270.0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25,706.0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20,700.0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14,450.0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6,250.0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161,641.0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153,030.0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8,611.0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პროცენტი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7,750.0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7,750.0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99,790.0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99,790.0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20,020.0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20,020.0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2,100.0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370,695.0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369,800.0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895.0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2,549,474.0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2,543,680.0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5,794.0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149,900.0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149,900.0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14,470.0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14,470.0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25 01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რეგიონებისა და ინფრასტრუქტურის განვითარების პოლიტიკის შემუშავება და მართვა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9,150.0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9,150.0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რეგიონული განვითარებისა და ინფრასტრუქტურის სამინისტრო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9,030.0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9,030.0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საგზაო ინფრასტრუქტურის გაუმჯობესების ღონისძიებები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1,933,600.0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1,933,600.0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173,320.0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173,320.0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8,450.0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8,450.0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150,230.0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150,230.0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13,270.0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13,270.0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1,760,280.0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1,760,280.0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25 02 01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საავტომობილო გზების პროგრამების მართვა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11,600.0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11,600.0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საავტომობილო გზების დეპარტამენტი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8,450.0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8,450.0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2,730.0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2,730.0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25 02 02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საავტომობილო გზების მშენებლობა და მოვლა-შენახვა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697,000.0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697,000.0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148,120.0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148,120.0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147,500.0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147,500.0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548,880.0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548,880.0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25 02 02 01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საავტომობილო გზების პერიოდული შეკეთება და რეაბილიტაცია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საავტომობილო გზების დეპარტამენტი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349,500.0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349,500.0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25 02 02 02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საავტომობილო გზების მიმდინარე შეკეთება და შენახვა ზამთრის პერიოდში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საავტომობილო გზების დეპარტამენტი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25 02 02 03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საავტომობილო გზების დეპარტამენტი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25 02 02 04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წინა წლებში შესრულებული საგზაო სამუშაოების აუნაზღაურებელი ნაწილის გადახდა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საავტომობილო გზების დეპარტამენტი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25 02 02 05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სტიქიური მოვლენების სალიკვიდაციოდ და პრევენციის მიზნით ჩასატარებელი სამუშაოები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საავტომობილო გზების დეპარტამენტი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25 02 02 06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კრედიტებისა და გრანტების მომსახურების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საავტომობილო გზების დეპარტამენტი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25 02 02 07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სანაპირო ზონების ნაპირსამაგრი სამუშაოები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საავტომობილო გზების დეპარტამენტი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25 02 02 08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ბაღდათი-აბასთუმნის საავტომობილო გზის რეკონსტრუქცია-რეაბილიტაცია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საავტომობილო გზების დეპარტამენტი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25 02 02 09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შიდასახელმწიფოებრივი გზების აქტივების მართვის პროექტი (WB)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ევრაზიის სატრანსპორტო დერეფნის საინვესტიციო ცენტრი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3,430.0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3,430.0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25 02 02 10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ბათუმი (ანგისა) - ახალციხის საავტომობილო გზის ხულო-ზარზმის მონაკვეთის რეაბილიტაცია-რეკონსტრუქცია (Kuwait Fund)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61,000.0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61,000.0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საავტომობილო გზების დეპარტამენტი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60,950.0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60,950.0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25 02 02 11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შიდასახელმწიფოებრივი მნიშვნელობის ძირულა-ხარაგაული-მოლითი-ფონა-ჩუმათელეთის საავტომობილო გზის ჩუმათელეთი-ხარაგაულის მონაკვეთის რეაბილიტაცია-რეკონსტრუქცია (ADB)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ევრაზიის სატრანსპორტო დერეფნის საინვესტიციო ცენტრი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25 02 03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ჩქაროსნული ავტომაგისტრალების მშენებლობა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1,225,000.0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1,225,000.0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13,700.0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13,700.0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13,200.0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13,200.0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1,211,300.0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1,211,300.0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25 02 03 01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აღმოსავლეთ-დასავლეთის ჩქაროსნული ავტომაგისტრალის დერეფნის გაუმჯობესების პროექტი (ზემო ოსიაური-რიკოთი) (EIB, WB)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95,000.0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95,000.0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ევრაზიის სატრანსპორტო დერეფნის საინვესტიციო ცენტრი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94,500.0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94,500.0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25 02 03 02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ქ. ბათუმის ახალი შემოვლითი გზა (ADB, AIIB)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ევრაზიის სატრანსპორტო დერეფნის საინვესტიციო ცენტრი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25 02 03 03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სამტრედია-გრიგოლეთის საავტომობილო გზის კმ 0-კმ 50 მონაკვეთის მოდერნიზაცია-მშენებლობა (EIB, EU)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ევრაზიის სატრანსპორტო დერეფნის საინვესტიციო ცენტრი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149,500.0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149,500.0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25 02 03 04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თბილისი-სენაკი-ლესელიძის საავტომობილო გზის ჩუმათელეთი-ხევის მონაკვეთის რეკონსტრუქცია-მშენებლობა (EIB, WB)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ევრაზიის სატრანსპორტო დერეფნის საინვესტიციო ცენტრი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119,500.0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119,500.0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25 02 03 05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თბილისი-სენაკი-ლესელიძის საავტომობილო გზის ხევი უბისას მონაკვეთის რეკონსტრუქცია - მშენებლობა (ADB)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ევრაზიის სატრანსპორტო დერეფნის საინვესტიციო ცენტრი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25 02 03 06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თბილისი-სენაკი-ლესელიძის საავტომობილო გზის უბისა შორაპნის მონაკვეთის რეკონსტრუქცია-მშენებლობა (EIB)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ევრაზიის სატრანსპორტო დერეფნის საინვესტიციო ცენტრი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25 02 03 07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თბილისი-სენაკი-ლესელიძის საავტომობილო გზის შორაპანი </w:t>
            </w: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არგვეთას მონაკვეთის რეკონსტრუქცია-მშენებლობა (ADB)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110,000.0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ევრაზიის სატრანსპორტო დერეფნის საინვესტიციო ცენტრი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107,000.0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107,000.0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25 02 03 08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სენაკი-ფოთი-სარფის საავტომობილო გზის კმ48-კმ64 გრიგოლეთი-ჩოლოქის მონაკვეთის მშენებლობა (EIB)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ევრაზიის სატრანსპორტო დერეფნის საინვესტიციო ცენტრი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19,800.0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19,800.0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25 02 03 09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მცხეთა-სტეფანწმინდა-ლარსის საავტომობილო გზის ქვეშეთი-კობის მონაკვეთზე საავტომობილო გზის და გვირაბის მშენებლობა (ADB, EBRD)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ევრაზიის სატრანსპორტო დერეფნის საინვესტიციო ცენტრი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298,500.0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298,500.0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25 02 03 10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თბილისი-ბაკურციხე-ლაგოდეხის საავტომობილო გზის ბაკურციხე-წნორის მონაკვეთის მშენებლობა (ADB)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ევრაზიის სატრანსპორტო დერეფნის საინვესტიციო ცენტრი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39,500.0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39,500.0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25 02 03 11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მდინარე რიონზე ფოთის ხიდის მშენებლობა (ADB)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ევრაზიის სატრანსპორტო დერეფნის საინვესტიციო ცენტრი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25 02 03 12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თბილისი-ბაკურციხე-ლაგოდეხის საავტომობილო გზის ლოჭინი-საგარეჯოს მონაკვეთის მშენებლობა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145,000.0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145,000.0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საავტომობილო გზების დეპარტამენტი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144,500.0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144,500.0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25 02 03 13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თბილისი-ბაკურციხე-ლაგოდეხის საავტომობილო გზის საგარეჯო-ბადიაურის მონაკვეთის მშენებლობა (WB)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ევრაზიის სატრანსპორტო დერეფნის საინვესტიციო ცენტრი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109,000.0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109,000.0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25 02 03 14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მცხეთა-სტეფანწმინდა-ლარსის საავტომობილო გზის ხანდო-ფასანაურის შემოსავლელი და არშა-სტეფანწმინდა-გველეთის მონაკვეთების მშენებლობა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საავტომობილო გზების დეპარტამენტი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25 03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რეგიონული და მუნიციპალური ინფრასტრუქტურის რეაბილიტაცია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365,970.0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322,100.0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45,970.0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52,706.0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29,100.0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25,706.0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6,250.0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6,250.0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8,611.0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8,611.0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პროცენტი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7,750.0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7,750.0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9,100.0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9,100.0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2,100.0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895.0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895.0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298,794.0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293,000.0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5,794.0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14,470.0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14,470.0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25 03 01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მუნიციპალური განვითარების ფონდის მიერ განსახორციელებელი პროექტები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მუნიციპალური განვითარების ფონდი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49,800.0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49,800.0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25 03 02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განახლებული რეგიონების პროგრამა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მუნიციპალური განვითარების ფონდი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25 03 03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რეგიონალური განვითარების პროექტი III (მცხეთა-მთიანეთი და სამცხე-ჯავახეთი) (WB)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მუნიციპალური განვითარების ფონდი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38,400.0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38,400.0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25 03 04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რეგიონალური და მუნიციპალური ინფრასტრუქტურის განვითარების პროექტი II (WB, WB-TF)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მუნიციპალური განვითარების ფონდი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23,750.0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23,750.0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25 03 05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საცხოვრებლად ვარგისი ქალაქების საინვესტიციო პროგრამა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მუნიციპალური განვითარების ფონდი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4,100.0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4,100.0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50,900.0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50,900.0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25 03 06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ბაკურიანის მუნიციპალური სერვისების გაუმჯობესების პროგრამა (EBRD)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მუნიციპალური განვითარების ფონდი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25 03 07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2025 წლის ევროპის ზამთრის ახალგაზრდული ოლიმპიური ფესტივალის მხარდამჭერი ღონისძიებები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მუნიციპალური განვითარების ფონდი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25 03 08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ურბანული ტრანსპორტის განვითარების პროგრამა (EBRD)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2,950.0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2,950.0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მუნიციპალური განვითარების ფონდი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2,950.0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2,950.0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25 03 14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საქართველოს მუნიციპალური განვითარების ფონდი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43,870.0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45,970.0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მუნიციპალური განვითარების ფონდი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23,606.0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25,706.0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6,250.0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6,250.0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8,611.0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8,611.0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პროცენტი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7,750.0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7,750.0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2,100.0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895.0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895.0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5,794.0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5,794.0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14,470.0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14,470.0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25 04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წყალმომარაგების ინფრასტრუქტურის აღდგენა-რეაბილიტაცია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410,600.0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410,600.0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57,600.0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57,600.0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353,000.0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353,000.0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119,400.0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119,400.0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25 04 01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ურბანული მომსახურების გაუმჯობესების პროგრამა (წყალმომარაგებისა და წყალარინების სექტორი) (ADB)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რეგიონული განვითარებისა და ინფრასტრუქტურის სამინისტრო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25 04 02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იმერეთის და ყაზბეგის მუნიციპალიტეტებში კომუნალური ინფრასტრუქტურის გაუმჯობესება (KfW)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რეგიონული განვითარებისა და ინფრასტრუქტურის სამინისტრო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25 04 03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ქალაქ ხაშურის და მიმდებარე დასახლებების წყალმომარაგებისა და წყალარინების სისტემების გაუმჯობესება (AFD, EU)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რეგიონული განვითარებისა და ინფრასტრუქტურის სამინისტრო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17,400.0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17,400.0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10,600.0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10,600.0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25 04 04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ქუთაისის წყალარინების პროექტი (EIB, EPTATF)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რეგიონული განვითარებისა და ინფრასტრუქტურის სამინისტრო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9,200.0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9,200.0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30,800.0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30,800.0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25 04 05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რეგიონებში ინფრასტრუქტურული პროექტების მხარდაჭერის ღონისძიებები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რეგიონული განვითარებისა და ინფრასტრუქტურის სამინისტრო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25 04 06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რეგიონებში წყალმომარაგების მხარდაჭერის ღონისძიებები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52,000.0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52,000.0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რეგიონული განვითარებისა და ინფრასტრუქტურის სამინისტრო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25 05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მყარი ნარჩენების მართვის პროგრამა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34,500.0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34,500.0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19,100.0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19,100.0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15,400.0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15,400.0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25 05 01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საქართველოში მყარი ნარჩენების მართვა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რეგიონული განვითარებისა და ინფრასტრუქტურის სამინისტრო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25 05 02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ქვემო ქართლის ნარჩენების მართვის პროექტი (EBRD, SIDA)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რეგიონული განვითარებისა და ინფრასტრუქტურის სამინისტრო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25 05 03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მყარი ნარჩენების ინტეგრირებული მართვის პროგრამა II (კახეთი, სამეგრელო-ზემო სვანეთი) (KfW)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რეგიონული განვითარებისა და ინფრასტრუქტურის სამინისტრო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25 06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ზოგადსაგანმანათლებლო და სკოლამდელი აღზრდის დაწესებულებების მშენებლობა-რეაბილიტაცია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341,000.0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341,000.0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720.0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720.0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340,280.0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340,280.0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25 06 01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საჯარო სკოლების მშენებლობა-რეაბილიტაცია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116,000.0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116,000.0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მუნიციპალური განვითარების ფონდი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720.0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720.0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115,280.0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115,280.0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25 06 02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სკოლამდელი აღზრდის დაწესებულებების მშენებლობა-რეაბილიტაცია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225,000.0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225,000.0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მუნიციპალური განვითარების ფონდი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225,000.0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225,000.0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25 07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ტურისტული ინფრასტრუქტურის გაუმჯობესების ღონისძიებები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მუნიციპალური განვითარების ფონდი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26 00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იუსტიციის სამინისტრო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756,023.0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387,033.0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625,626.0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358,483.0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298,153.0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228,677.0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137,196.0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91,481.0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372,677.0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214,246.0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158,431.0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31,130.0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7,130.0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4,930.0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16,937.0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4,756.0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12,181.0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130,397.0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41,517.0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88,880.0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26 01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სამართალშემოქმედებისა და ქვეყნის ინტერესების სამართლებრივი მხარდაჭერის მიზნით სახელმწიფო პოლიტიკის შემუშავება და მართვა, მათ შორის, სისხლის სამართლის სისტემის რეფორმის განხორციელება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71,600.0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71,600.0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71,440.0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71,440.0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7,900.0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7,900.0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63,269.0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63,269.0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101.0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26 01 01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იუსტიციის სამინისტროს ცენტრალური აპარატი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13,600.0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13,600.0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იუსტიციის სამინისტრო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13,440.0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13,440.0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7,900.0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7,900.0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5,269.0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5,269.0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101.0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26 01 02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არბიტრაჟებში, უცხო ქვეყნის სასამართლოებში და საერთაშორისო სასამართლოებში სახელმწიფო წარმომადგენლობა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იუსტიციის სამინისტრო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26 02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სტანდარტების შესაბამისი პენიტენციური სისტემის ჩამოყალიბება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263,000.0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263,000.0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223,000.0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223,000.0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107,385.0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107,385.0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26 02 01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პენიტენციური სისტემის მართვა და ბრალდებულთა/მსჯავრდებულთა ყოფითი პირობების გაუმჯობესება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212,000.0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212,000.0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სპეციალური პენიტენციური სამსახური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212,000.0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212,000.0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96,385.0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96,385.0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26 02 02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ბრალდებულთა და მსჯავრდებულთა ეკვივალენტური სამედიცინო მომსახურებით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სპეციალური პენიტენციური სამსახური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26 02 03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პენიტენციური სისტემის ინფრასტრუქტურის გაუმჯობესება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სპეციალური პენიტენციური სამსახური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26 03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ეროვნული საარქივო ფონდის დაცულობის, მომსახურების თანამედროვე ტექნოლოგიების დანერგვის და დოკუმენტების ხელმისაწვდომობის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17,686.0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8,400.0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9,536.0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ეროვნული არქივი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13,240.0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8,380.0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5,110.0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7,100.0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6,700.0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5,798.0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1,520.0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4,278.0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256.0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146.0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146.0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4,446.0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4,426.0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26 04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საქართველოს იუსტიციის სამინისტროს თანამშრომელთა და </w:t>
            </w: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სხვა დაინტერესებული პირების გადამზადება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6,447.0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3,400.0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3,167.0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6,307.0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3,400.0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3,027.0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2,375.0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2,289.0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86.0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3,859.0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2,759.0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26 04 01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იუსტიციის სამინისტროს სისტემის თანამშრომელთა გადამზადება  და სასწავლო ცენტრის განვითარება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5,327.0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2,280.0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3,167.0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იუსტიციის სასწავლო ცენტრი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5,187.0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2,280.0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3,027.0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1,651.0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1,565.0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86.0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3,474.0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2,759.0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26 04 02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მსჯავრდებულთა პროფესიული მომზადება და გადამზადება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1,120.0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1,120.0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მსჯავრდებულთა პროფესიული მომზადებისა და გადამზადების ცენტრი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1,120.0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1,120.0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724.0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724.0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26 05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ელექტრონული მმართველობის განვითარება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17,250.0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4,300.0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13,450.0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ციფრული მმართველობის სააგენტო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17,030.0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4,080.0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13,450.0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7,857.0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1,637.0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6,220.0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7,502.0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2,288.0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5,214.0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516.0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1,625.0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1,500.0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26 06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დანაშაულის პრევენცია, პრობაციის სისტემის განვითარება და ყოფილ პატიმართა რესოციალიზაცია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16,550.0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14,300.0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2,500.0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დანაშაულის პრევენციის,არასაპატიმრო სასჯელთა აღსრულებისა და პრობაციის ეროვნული სააგენტო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15,755.0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13,683.0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2,322.0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8,770.0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8,670.0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6,572.0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5,013.0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1,559.0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263.0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795.0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617.0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178.0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26 07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იუსტიციის სახლის მომსახურებათა განვითარება და ხელმისაწვდომობა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76,305.0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71,655.0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იუსტიციის სახლი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49,009.0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44,359.0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24,800.0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24,800.0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19,839.0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14,839.0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2,370.0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2,370.0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27,296.0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27,296.0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26 08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მიწის რეგისტრაციის ხელშეწყობა და საჯარო რეესტრის მომსახურებათა განვითარება/ხელმისაწვდომობა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151,470.0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134,640.0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საჯარო რეესტრის ეროვნული სააგენტო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127,528.0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29,500.0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111,198.0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25,500.0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25,500.0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95,309.0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28,671.0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66,638.0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13,220.0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1,500.0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4,669.0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329.0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4,340.0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23,942.0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23,442.0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26 10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სერვისების განვითარების სააგენტოს მომსახურებათა განვითარება და ხელმისაწვდომობა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86,377.0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97,877.0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სახელმწიფო სერვისების განვითარების სააგენტო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65,927.0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77,427.0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18,000.0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45,843.0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45,843.0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11,500.0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1,584.0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1,584.0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20,450.0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20,450.0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26 12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ნორმატიული აქტების სისტემატიზაცია და მთარგმნელობითი ცენტრის განვითარება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3,238.0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3,508.0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საკანონმდებლო მაცნე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2,515.0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2,785.0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1,375.0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1,375.0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1,081.0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1,081.0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723.0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723.0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26 13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აღსრულების ეროვნული ბიუროს მომსახურებათა ეფექტიანობის უზრუნველყოფა და ყველა დაინტერესებული პირისათვის ხელმისაწვდომობა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46,100.0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50,700.0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აღსრულების ეროვნული ბიურო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33,875.0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38,475.0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15,000.0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16,220.0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16,220.0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4,635.0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2,020.0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2,020.0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12,225.0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12,225.0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27 00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ოკუპირებული ტერიტორიებიდან დევნილთა, შრომის, ჯანმრთელობისა და სოციალური დაცვის სამინისტრო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7,742,125.0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7,735,000.0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7,125.0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7,459,703.0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7,452,907.0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6,796.0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68,305.0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68,305.0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285,239.0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280,338.0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4,901.0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286.0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286.0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433.0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428.0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6,975,702.0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6,974,197.0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1,505.0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129,738.0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129,353.0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385.0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282,422.0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282,093.0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329.0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ოკუპირებული ტერიტორიებიდან დევნილთა, შრომის, ჯანმრთელობისა და სოციალური დაცვის პროგრამების მართვა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111,920.0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104,795.0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7,125.0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106,131.0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99,335.0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6,796.0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62,525.0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62,525.0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40,031.0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35,130.0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4,901.0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2,195.0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690.0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1,505.0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565.0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385.0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5,789.0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5,460.0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329.0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27 01 01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ოკუპირებული ტერიტორიებიდან დევნილთა, შრომის, ჯანმრთელობისა და სოციალური დაცვის სფეროში პოლიტიკის შემუშავება და მართვა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14,200.0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14,200.0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ოკუპირებული ტერიტორიებიდან დევნილთა, შრომის, ჯანმრთელობისა და სოციალური დაცვის სამინისტრო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14,180.0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14,180.0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7,100.0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7,100.0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6,520.0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6,520.0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27 01 02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სამედიცინო საქმიანობის რეგულირების პროგრამა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11,900.0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8,250.0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3,650.0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11,600.0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8,220.0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3,380.0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5,480.0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5,480.0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6,020.0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2,640.0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3,380.0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27 01 02 01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სამედიცინო საქმიანობის რეგულირების პროგრამა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11,650.0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3,650.0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სამედიცინო და ფარმაცევტული საქმიანობის რეგულირების სააგენტო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11,350.0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7,970.0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3,380.0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5,480.0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5,480.0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5,780.0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3,380.0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27 01 02 02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სამედიცინო-სოციალური ექსპერტიზა და კონტროლი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სამედიცინო და ფარმაცევტული საქმიანობის რეგულირების სააგენტო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27 01 02 03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სამკურნალო საშუალებების ხარისხის სახელმწიფო კონტროლი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სამედიცინო და ფარმაცევტული საქმიანობის რეგულირების სააგენტო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27 01 03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დაავადებათა კონტროლისა და ეპიდემიოლოგიური უსაფრთხოების პროგრამის მართვა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14,210.0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13,600.0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610.0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ლ. საყვარელიძის სახელობის დაავადებათა კონტროლისა და საზოგადოებრივი ჯანმრთელობის ეროვნული ცენტრი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14,090.0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13,520.0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570.0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5,900.0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5,900.0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7,980.0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7,480.0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27 01 04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სოციალური დაცვის პროგრამების მართვა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25,245.0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25,245.0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სოციალური მომსახურების სააგენტო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20,245.0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20,245.0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3,925.0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3,925.0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27 01 05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სახელმწიფო ზრუნვის, ადამიანით ვაჭრობის (ტრეფიკინგის) </w:t>
            </w: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მსხვერპლთა დაცვისა და დახმარების მართვა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12,100.0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სსიპ - სახელმწიფო ზრუნვისა და ტრეფიკინგის მსხვერპლთა, </w:t>
            </w: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დაზარალებულთა დახმარების სააგენტო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12,011.0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11,930.0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81.0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10,100.0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10,100.0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1,771.0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89.0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27 01 06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საგანგებო სიტუაციების კოორდინაციისა და გადაუდებელი დახმარების მართვა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6,865.0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5,900.0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965.0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საგანგებო სიტუაციების კოორდინაციისა და გადაუდებელი დახმარების ცენტრი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6,865.0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5,900.0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965.0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4,150.0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4,150.0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2,470.0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1,520.0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27 01 07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დევნილთა, ეკომიგრანტთა და საარსებო წყაროებით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6,900.0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6,900.0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სსიპ - დევნილთა, ეკომიგრანტთა და საარსებო წყაროებით უზრუნველყოფის სააგენტო  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6,800.0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6,800.0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4,750.0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4,750.0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1,960.0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1,960.0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27 01 08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დასაქმების ხელშეწყობის მომსახურებათა მართვა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სსიპ - დასაქმების ხელშეწყობის სახელმწიფო სააგენტო  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1,210.0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1,210.0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27 01 09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ჯანმრთელობის დაცვის პროგრამების მართვა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5,700.0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5,700.0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ჯანმრთელობის ეროვნული სააგენტო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5,690.0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5,690.0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1,220.0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1,220.0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27 01 10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ინფორმაციული ტექნოლოგიების სისტემების განვითარება და მართვა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სსიპ-ინფორმაციული ტექნოლოგიების სააგენტო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10,400.0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10,400.0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7,535.0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7,535.0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27 01 11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მოქალაქეთა ინდივიდუალური სამედიცინო დახმარების ხელშეწყობა და მართვა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2,600.0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1,800.0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საქართველოს სოლიდარობის ფონდი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1,800.0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1,505.0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1,500.0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27 02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 სოციალური დაცვა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5,580,580.0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5,580,580.0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5,580,500.0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5,580,500.0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28,414.0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28,414.0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5,545,575.0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5,545,575.0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6,511.0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6,511.0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27 02 01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 საპენსიო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3,900,000.0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3,900,000.0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სოციალური მომსახურების სააგენტო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3,900,000.0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3,900,000.0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3,885,000.0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3,885,000.0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27 02 02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 მიზნობრივი ჯგუფების სოციალური დახმარება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1,494,000.0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1,494,000.0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სოციალური მომსახურების სააგენტო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1,494,000.0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1,494,000.0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1,491,500.0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1,491,500.0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27 02 03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სოციალური რეაბილიტაცია და ბავშვზე ზრუნვა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76,350.0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76,350.0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სახელმწიფო ზრუნვისა და ტრეფიკინგის მსხვერპლთა, დაზარალებულთა დახმარების სააგენტო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76,350.0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76,350.0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2,430.0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2,430.0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67,420.0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67,420.0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27 02 04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სოციალური შეღავათები მაღალმთიან დასახლებაში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101,600.0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101,600.0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სოციალური მომსახურების სააგენტო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101,600.0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101,600.0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101,600.0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101,600.0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27 02 05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ზრუნვის, ადამიანით ვაჭრობის (ტრეფიკინგის) მსხვერპლთა დაცვისა და დახმარების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8,630.0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8,630.0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სახელმწიფო ზრუნვისა და ტრეფიკინგის მსხვერპლთა, დაზარალებულთა დახმარების სააგენტო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8,550.0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8,550.0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8,484.0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8,484.0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 ჯანმრთელობის დაცვა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1,597,335.0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1,597,335.0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1,581,887.0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1,581,887.0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207,801.0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207,801.0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286.0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286.0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1,323,325.0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1,323,325.0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50,475.0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50,475.0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15,448.0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15,448.0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27 03 01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 საყოველთაო ჯანმრთელობის დაცვა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1,030,000.0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1,030,000.0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ჯანმრთელობის ეროვნული სააგენტო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1,020,000.0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1,020,000.0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1,014,850.0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1,014,850.0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საზოგადოებრივი ჯანმრთელობის დაცვა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105,335.0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105,335.0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105,335.0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105,335.0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21,896.0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21,896.0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286.0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286.0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48,725.0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48,725.0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34,428.0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34,428.0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27 03 02 01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დაავადებათა ადრეული გამოვლენა და სკრინინგი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2,900.0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2,900.0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ლ. საყვარელიძის სახელობის დაავადებათა კონტროლისა და საზოგადოებრივი ჯანმრთელობის ეროვნული ცენტრი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2,900.0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2,900.0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27 03 02 02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იმუნიზაცია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ლ. საყვარელიძის სახელობის დაავადებათა კონტროლისა და საზოგადოებრივი ჯანმრთელობის ეროვნული ცენტრი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29,850.0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29,850.0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27 03 02 03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ეპიდზედამხედველობა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2,745.0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2,745.0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ლ. საყვარელიძის სახელობის დაავადებათა კონტროლისა და საზოგადოებრივი ჯანმრთელობის ეროვნული ცენტრი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2,745.0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2,745.0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2,745.0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2,745.0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27 03 02 04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უსაფრთხო სისხლი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6,300.0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6,300.0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ლ. საყვარელიძის სახელობის დაავადებათა კონტროლისა და საზოგადოებრივი ჯანმრთელობის ეროვნული ცენტრი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6,300.0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6,300.0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27 03 02 05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საზოგადოებრივი ჯანდაცვის, გარემოსა და პროფესიულ დაავადებათა ჯანმრთელობის სფეროში არსებული ვალდებულებების ხელშეწყობა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ლ. საყვარელიძის სახელობის დაავადებათა კონტროლისა და საზოგადოებრივი ჯანმრთელობის ეროვნული ცენტრი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27 03 02 06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ტუბერკულოზის მართვა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17,200.0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17,200.0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17,200.0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17,200.0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3,460.0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3,460.0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286.0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286.0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12,376.0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12,376.0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1,078.0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1,078.0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27 03 02 06 01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ტუბერკულოზის მართვა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12,162.0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12,162.0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ჯანმრთელობის ეროვნული სააგენტო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12,162.0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12,162.0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286.0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286.0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11,876.0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11,876.0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27 03 02 06 02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ტუბერკულოზის მართვა (სსიპ – ლ. საყვარელიძის სახელობის დაავადებათა კონტროლისა და საზოგადოებრივი ჯანმრთელობის ეროვნული ცენტრი)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2,038.0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2,038.0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ლ. საყვარელიძის სახელობის დაავადებათა კონტროლისა და საზოგადოებრივი ჯანმრთელობის ეროვნული ცენტრი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2,038.0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2,038.0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960.0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960.0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1,078.0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1,078.0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27 03 02 06 03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"საქართველოში აივ/შიდსისა და ტუბერკულოზის პრევენციის, მკურნალობის, მოვლისა და მხარდაჭერის ეროვნული სისტემების გაძლიერება"_ტუბერკულოზის კომპონენტი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ლ. საყვარელიძის სახელობის დაავადებათა კონტროლისა და საზოგადოებრივი ჯანმრთელობის ეროვნული ცენტრი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27 03 02 07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აივ ინფექციის/შიდსის მართვა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2,650.0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2,650.0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27 03 02 07 01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აივ ინფექცია/შიდსი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ჯანმრთელობის ეროვნული სააგენტო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27 03 02 07 02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აივ ინფექცია/შიდსი (სსიპ – ლ. საყვარელიძის სახელობის დაავადებათა კონტროლისა და საზოგადოებრივი ჯანმრთელობის ეროვნული ცენტრი)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ლ. საყვარელიძის სახელობის დაავადებათა კონტროლისა და საზოგადოებრივი ჯანმრთელობის ეროვნული ცენტრი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27 03 02 07 03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"საქართველოში აივ/შიდსისა და ტუბერკულოზის პრევენციის, მკურნალობის, მოვლისა და მხარდაჭერის ეროვნული სისტემების გაძლიერება"_შიდსის კომპონენტი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2,650.0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2,650.0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ლ. საყვარელიძის სახელობის დაავადებათა კონტროლისა და საზოგადოებრივი ჯანმრთელობის ეროვნული ცენტრი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2,650.0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2,650.0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27 03 02 08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დედათა და ბავშვთა ჯანმრთელობა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9,200.0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9,200.0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9,200.0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9,200.0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294.0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294.0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8,756.0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8,756.0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27 03 02 08 01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დედათა და ბავშვთა ჯანმრთელობა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ჯანმრთელობის ეროვნული სააგენტო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244.0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244.0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8,756.0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8,756.0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27 03 02 08 02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დედათა და ბავშვთა ჯანმრთელობა (სსიპ – ლ. საყვარელიძის სახელობის დაავადებათა კონტროლისა და საზოგადოებრივი ჯანმრთელობის ეროვნული ცენტრი)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ლ. საყვარელიძის სახელობის დაავადებათა კონტროლისა და საზოგადოებრივი ჯანმრთელობის ეროვნული ცენტრი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27 03 02 09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ნარკომანიით დაავადებულ პაციენტთა მკურნალობა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13,700.0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13,700.0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ჯანმრთელობის ეროვნული სააგენტო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13,700.0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13,700.0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13,490.0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13,490.0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27 03 02 10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ჯანმრთელობის ხელშეწყობა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ლ. საყვარელიძის სახელობის დაავადებათა კონტროლისა და საზოგადოებრივი ჯანმრთელობის ეროვნული ცენტრი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27 03 02 11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ჰეპატიტის მართვა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1,047.0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1,047.0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3,453.0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3,453.0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27 03 02 11 01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ჰეპატიტის მართვა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3,800.0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3,800.0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ჯანმრთელობის ეროვნული სააგენტო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3,800.0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3,800.0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3,450.0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3,450.0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27 03 02 11 02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ჰეპატიტის მართვა (სსიპ - ლ. საყვარელიძის სახელობის დაავადებათა კონტროლისა და საზოგადოებრივი ჯანმრთელობის ეროვნული ცენტრი)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ლ. საყვარელიძის სახელობის დაავადებათა კონტროლისა და საზოგადოებრივი ჯანმრთელობის ეროვნული ცენტრი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697.0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697.0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მოსახლეობისათვის სამედიცინო მომსახურების მიწოდება პრიორიტეტულ სფეროებში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461,500.0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461,500.0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456,052.0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456,052.0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180,905.0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180,905.0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259,750.0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259,750.0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15,397.0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15,397.0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5,448.0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5,448.0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27 03 03 01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ფსიქიკური ჯანმრთელობა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ჯანმრთელობის ეროვნული სააგენტო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27 03 03 02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დიაბეტის მართვა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ჯანმრთელობის ეროვნული სააგენტო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21,180.0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21,180.0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8,400.0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8,400.0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27 03 03 03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ორგანოთა ტრანსპლანტაცია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ჯანმრთელობის ეროვნული სააგენტო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27 03 03 04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დიალიზი და თირკმლის ტრანსპლანტაცია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ჯანმრთელობის ეროვნული სააგენტო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49,810.0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49,810.0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27 03 03 05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ინკურაბელურ პაციენტთა პალიატიური მზრუნველობა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ჯანმრთელობის ეროვნული სააგენტო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4,990.0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4,990.0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27 03 03 06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იშვიათი დაავადებების მქონე და მუდმივ ჩანაცვლებით მკურნალობას დაქვემდებარებულ პაციენტთა მკურნალობა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ჯანმრთელობის ეროვნული სააგენტო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43,200.0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43,200.0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27 03 03 07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პირველადი და გადაუდებელი სამედიცინო დახმარების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205,000.0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205,000.0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199,552.0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199,552.0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177,835.0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177,835.0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14,720.0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14,720.0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6,997.0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6,997.0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5,448.0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5,448.0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27 03 03 07 01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პირველადი და გადაუდებელი სამედიცინო დახმარების უზრუნველყოფის ქვეპროგრამა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საგანგებო სიტუაციების კოორდინაციისა და გადაუდებელი დახმარების ცენტრი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146,727.0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146,727.0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136,012.0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136,012.0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3,720.0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3,720.0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6,995.0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6,995.0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3,273.0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3,273.0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27 03 03 07 02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სპეცდაფინანსებაზე მყოფი დაწესებულებების მიერ შესაბამისი ამბულატორიული და სტაციონარული მომსახურების მიწოდება და სასწრაფო სამედიცინო დახმარება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ჯანმრთელობის ეროვნული სააგენტო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27 03 03 07 03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სოფლის ექიმი - პირველადი ჯანდაცვის მომსახურება სოფლად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საქართველოს სამედიცინო ჰოლდინგი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42,825.0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42,825.0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41,823.0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41,823.0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2,175.0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2,175.0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27 03 03 08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რეფერალური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69,850.0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69,850.0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27 03 03 08 01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რეფერალური მომსახურება (ა(ა)იპ-საქართველოს სოლიდარობის ფონდი)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საქართველოს სოლიდარობის ფონდი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67,850.0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67,850.0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27 03 03 08 02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რეფერალური მომსახურება (სსიპ-ჯანმრთელობის ეროვნული სააგენტო)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ჯანმრთელობის ეროვნული სააგენტო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27 03 03 09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თავდაცვის ძალებში გასაწვევ მოქალაქეთა სამედიცინო შემოწმება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ჯანმრთელობის ეროვნული სააგენტო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27 03 04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დიპლომისშემდგომი სამედიცინო განათლება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ოკუპირებული ტერიტორიებიდან დევნილთა, შრომის, ჯანმრთელობისა და სოციალური დაცვის სამინისტრო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27 04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სამინისტროს სისტემაში შემავალი სამედიცინო და სხვა დაწესებულებათა რეაბილიტაცია და აღჭურვა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90,500.0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90,500.0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ოკუპირებული ტერიტორიებიდან დევნილთა, შრომის, ჯანმრთელობისა და სოციალური დაცვის სამინისტრო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89,000.0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89,000.0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27 05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შრომისა და დასაქმების სისტემის რეფორმების პროგრამა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116,300.0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116,300.0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116,195.0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116,195.0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5,780.0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5,780.0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5,714.0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5,714.0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99,576.0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99,576.0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5,122.0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5,122.0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27 05 01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დასაქმების ხელშეწყობის მომსახურებათა განვითარება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სსიპ - დასაქმების ხელშეწყობის სახელმწიფო სააგენტო  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970.0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970.0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27 05 02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შრომის პირობების ინსპექტირება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7,300.0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7,300.0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შრომის ინსპექციის სამსახური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7,285.0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7,285.0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5,780.0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5,780.0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1,370.0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1,370.0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102.0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27 05 03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სამუშაოს მაძიებელთა  პროფესიული  კვალიფიკაციის ამაღლება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5,300.0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5,300.0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სსიპ - დასაქმების ხელშეწყობის სახელმწიფო სააგენტო  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5,300.0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5,300.0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27 05 04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საზოგადოებრივ სამუშაოებზე დასაქმების ხელშეწყობა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102,700.0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102,700.0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102,610.0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102,610.0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3,079.0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3,079.0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99,531.0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99,531.0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27 05 04 01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საზოგადოებრივ სამუშაოებზე დასაქმების ხელშეწყობის მართვა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6,700.0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6,700.0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სსიპ - დასაქმების ხელშეწყობის სახელმწიფო სააგენტო  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6,610.0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6,610.0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3,079.0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3,079.0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3,531.0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3,531.0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27 05 04 02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საზოგადოებრივ სამუშაოებზე დასაქმების ხელშეწყობა (სსიპ-სოციალური მომსახურების სააგენტო)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96,000.0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96,000.0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სოციალური მომსახურების სააგენტო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96,000.0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96,000.0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96,000.0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96,000.0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27 06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იძულებით გადაადგილებულ პირთა და მიგრანტთა ხელშეწყობა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245,490.0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245,490.0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73,490.0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73,490.0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1,779.0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1,779.0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5,031.0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5,031.0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66,680.0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66,680.0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172,000.0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172,000.0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27 06 01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სარეინტეგრაციო დახმარება საქართველოში დაბრუნებული მიგრანტებისათვის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სსიპ - დევნილთა, ეკომიგრანტთა და საარსებო წყაროებით უზრუნველყოფის სააგენტო  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890.0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890.0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27 06 02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ეკომიგრანტთა მიგრაციის მართვა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სსიპ - დევნილთა, ეკომიგრანტთა და საარსებო წყაროებით უზრუნველყოფის სააგენტო  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575.0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575.0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7,400.0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7,400.0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27 06 03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იძულებით გადაადგილებულ პირთა განსახლების სოციალური და საცხოვრებელი პირობების შექმნა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235,000.0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235,000.0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სსიპ - დევნილთა, ეკომიგრანტთა და საარსებო წყაროებით უზრუნველყოფის სააგენტო  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57,000.0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57,000.0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172,000.0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172,000.0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27 06 04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დაცვის მქონე პირთა ინტეგრაციის ხელშეწყობა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სსიპ - დევნილთა, ეკომიგრანტთა და საარსებო წყაროებით უზრუნველყოფის სააგენტო  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79.0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79.0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27 06 05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საარსებო წყაროებით უზრუნველყოფის პროგრამა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1,360.0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1,360.0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სსიპ - დევნილთა, ეკომიგრანტთა და საარსებო წყაროებით უზრუნველყოფის სააგენტო  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1,360.0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1,360.0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1,340.0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1,340.0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28 00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საგარეო საქმეთა სამინისტრო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188,320.0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187,500.0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820.0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187,295.0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186,485.0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810.0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18,258.7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18,190.0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68.7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160,859.7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160,290.0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569.7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6,301.0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6,301.0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234.0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234.0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1,641.6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1,470.0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171.6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1,025.0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1,015.0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28 01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საგარეო პოლიტიკის განხორციელება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187,053.0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186,253.0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186,033.0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185,243.0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790.0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18,067.3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18,009.0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58.3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159,809.1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159,249.0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560.1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6,300.0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6,300.0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1,636.6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1,465.0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171.6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1,020.0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1,010.0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28 01 01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საგარეო პოლიტიკის დაგეგმვა და მართვა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176,471.0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176,471.0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175,471.0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175,471.0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17,300.0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17,300.0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157,691.0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157,691.0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28 01 01 01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საგარეო საქმეთა სამინისტროს აპარატი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28,885.0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28,885.0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საგარეო საქმეთა სამინისტრო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27,885.0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27,885.0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17,300.0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17,300.0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10,105.0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10,105.0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28 01 01 02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საზღვარგარეთ საქართველოს დიპლომატიური დაწესებულებები (წარმომადგენლობები)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147,586.0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147,586.0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საგარეო საქმეთა სამინისტრო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147,586.0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147,586.0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147,586.0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147,586.0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28 01 02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ორგანიზაციებში არსებული ფინანსური ვალდებულებების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6,300.0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6,300.0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საგარეო საქმეთა სამინისტრო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6,300.0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6,300.0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28 01 03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ხელშეკრულებების და სხვა დოკუმენტების თარგმნა და დამოწმება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972.0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172.0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საერთაშორისო ხელშეკრულებათა თარგმნის ბიურო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957.0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167.0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790.0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129.3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58.3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656.1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96.0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560.1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171.6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171.6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28 01 04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დიასპორული პოლიტიკა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საგარეო საქმეთა სამინისტრო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1,190.0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1,190.0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28 01 05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ევროპულ და ევროატლანტიკურ სტრუქტურებში საქართველოს ინტეგრაციის თაობაზე საზოგადოების ინფორმირება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1,410.0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1,410.0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საინფორმაციო ცენტრი ნატოსა და ევროკავშირის შესახებ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1,405.0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1,405.0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638.0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638.0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752.0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28 02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მოხელეთა კვალიფიკაციის ამაღლება საერთაშორისო ურთიერთობების დარგში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1,267.0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1,247.0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საგარეო საქმეთა სამინისტროს ლევან მიქელაძის სახელობის დიპლომატიური სასწავლო და კვლევითი ინსტიტუტი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1,262.0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1,242.0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191.4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181.0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10.4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1,050.6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1,041.0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9.6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29 00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თავდაცვის სამინისტრო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1,390,177.7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1,370,000.0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22,677.7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1,040,822.2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1,025,473.4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17,848.8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669,986.2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662,806.7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7,179.5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330,677.5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322,173.4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8,504.1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85.2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1,085.2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1,500.0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8,462.5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8,422.5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31,610.8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30,985.6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625.2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349,355.5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344,526.6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4,828.9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29 01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თავდაცვის მართვა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550,598.3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551,598.3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თავდაცვის სამინისტრო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550,498.3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551,498.3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512,598.3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512,598.3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37,900.0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37,900.0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29 02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პროფესიული სამხედრო განათლება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92,059.0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91,363.0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696.0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90,922.0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90,673.0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249.0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78,696.4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78,696.4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10,161.6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9,912.6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249.0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2,014.0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2,014.0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1,137.0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447.0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29 02 01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დაწყებითი სამხედრო მომზადება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6,336.0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5,772.0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564.0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გენერალ გიორგი კვინიტაძის სახელობის კადეტთა სამხედრო ლიცეუმი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5,996.0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5,747.0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249.0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1,774.0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1,525.0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249.0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315.0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29 02 02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სამხედრო განათლება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23,473.0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23,341.0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132.0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დავით აღმაშენებლის სახელობის საქართველოს ეროვნული თავდაცვის აკადემია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22,999.0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22,999.0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16,300.0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16,300.0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4,759.0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4,759.0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474.0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342.0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132.0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29 02 03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პროფესიული განვითარება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თავდაცვის ინსტიტუციური აღმშენებლობის სკოლა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2,490.0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2,490.0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1,630.0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1,630.0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858.0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858.0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29 02 04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სპეციალისტების მომზადება და შეფასება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თავდაცვის სამინისტრო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56,000.0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56,000.0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56,000.0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56,000.0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29 02 05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სასწავლო კურსები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თავდაცვის სამინისტრო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29 02 06</w:t>
            </w:r>
          </w:p>
        </w:tc>
        <w:tc>
          <w:tcPr>
            <w:tcW w:w="1352" w:type="pct"/>
            <w:shd w:val="clear" w:color="000000" w:fill="DA9694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„თავდაცვის მოხალისე“ პროგრამის ხელშეწყობა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2,750.0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2,750.0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000000" w:fill="DA9694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თავდაცვის სამინისტრო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2,437.0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2,437.0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566.4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566.4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1,770.6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1,770.6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313.0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313.0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29 03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ჯანმრთელობის დაცვა და 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71,785.0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56,635.0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16,650.0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69,275.0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54,625.0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16,150.0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7,000.0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19,560.0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11,965.0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7,595.0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1,500.0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8,390.0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8,350.0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28,825.0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28,810.0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2,510.0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2,010.0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29 03 01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სამედიცინო სერვისების გაუმჯობესება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26,255.0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11,105.0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16,650.0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გიორგი აბრამიშვილის სახელობის საქართველოს თავდაცვის სამინისტროს სამხედრო ჰოსპიტალი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25,055.0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10,405.0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16,150.0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7,000.0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12,340.0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4,745.0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7,595.0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1,500.0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29 03 02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თავდაცვის სამინისტრო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8,200.0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8,200.0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29 03 03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ჯანდაცვა და სამედიცინო მხარდაჭერა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29,400.0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29,400.0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თავდაცვის სამინისტრო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29 03 04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ფსიქოლოგიური მხარდაჭერა და რეაბილიტაცია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6,130.0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6,130.0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თავდაცვის სამინისტრო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5,720.0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5,720.0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5,720.0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5,720.0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29 04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მართვის, კონტროლის, კავშირგაბმულობისა და კომპიუტერული სისტემები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18,815.0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18,815.0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10,640.0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10,640.0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5,800.0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5,800.0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4,734.0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4,734.0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85.2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85.2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4.8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4.8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8,175.0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8,175.0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29 04 01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კიბერუსაფრთხოების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7,300.0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7,300.0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კიბერუსაფრთხოების ბიურო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7,140.0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7,140.0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5,800.0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5,800.0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1,234.0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1,234.0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85.2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85.2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4.8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4.8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29 04 02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კავშირგაბმულობა და საინფორმაციო ტექნოლოგიების განვითარება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11,515.0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11,515.0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თავდაცვის სამინისტრო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8,015.0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8,015.0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29 05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ინფრასტრუქტურის განვითარება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თავდაცვის სამინისტრო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29 06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სამეცნიერო კვლევა და სამხედრო მრეწველობის განვითარება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49,050.8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43,719.1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5,331.7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44,480.1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43,030.3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1,449.8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10,391.5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10,212.0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179.5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33,315.1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32,655.0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660.1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6.5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6.5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767.0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156.8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610.2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4,570.7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688.8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3,881.9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29 06 01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სახელმწიფო სამხედრო სამეცნიერო-ტექნიკური ცენტრი დელტა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40,961.0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37,761.0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3,200.0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სახელმწიფო სამხედრო სამეცნიერო-ტექნიკური ცენტრი "დელტა"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37,261.0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37,261.0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5,520.0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5,520.0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31,611.0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31,611.0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3,200.0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29 06 02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გრიგოლ წულუკიძის სამთო ინსტიტუტი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2,258.7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1,639.6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619.1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გრიგოლ წულუკიძის სამთო ინსტიტუტი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2,178.2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1,639.6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538.6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1,574.5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1,452.0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122.5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446.2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182.6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263.6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157.5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152.5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80.5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80.5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29 06 03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სოხუმის ილია ვეკუას ფიზიკა-ტექნიკის ინსტიტუტი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1,171.0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951.0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სოხუმის ილია ვეკუას ფიზიკა-ტექნიკის ინსტიტუტი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1,077.0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891.0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186.0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726.0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726.0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212.2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156.2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56.0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138.8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8.8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94.0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29 06 04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რაფიელ დვალის მანქანათა მექანიკის ინსტიტუტი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1,058.2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690.0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368.2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რაფიელ დვალის მანქანათა მექანიკის ინსტიტუტი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907.7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673.7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234.0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165.6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68.7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96.9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117.1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117.1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150.5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16.3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134.2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29 06 05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ინსტიტუტი ოპტიკა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512.0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359.0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ინსტიტუტი ოპტიკა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527.5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487.5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302.5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302.5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218.5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178.5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1.5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1.5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343.5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24.5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319.0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29 06 06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ფერდინანდ თავაძის მეტალურგიისა და მასალათმცოდნეობის ინსტიტუტი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1,965.4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565.4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ფერდინანდ თავაძის მეტალურგიისა და მასალათმცოდნეობის ინსტიტუტი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1,823.2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1,372.0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451.2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1,099.0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1,062.0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500.5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297.0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203.5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218.6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210.6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142.2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114.2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29 06 07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მიკრო და ნანო ელექტრონიკის ინსტიტუტი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765.5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765.5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მიკრო და ნანო ელექტრონიკის ინსტიტუტი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705.5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705.5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544.5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544.5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161.0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29 07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თავდაცვის შესაძლებლობების განვითარება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თავდაცვის სამინისტრო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29 08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ლოჯისტიკური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277,869.6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277,869.6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275,006.8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275,006.8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225,006.8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225,006.8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2,862.8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2,862.8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29 08 01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ლოჯისტიკური მხარდაჭერა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277,869.6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277,869.6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თავდაცვის სამინისტრო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275,006.8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275,006.8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225,006.8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225,006.8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2,862.8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2,862.8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30 00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შინაგან საქმეთა სამინისტრო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1,544,092.0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1,210,000.0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373,296.0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1,403,727.0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1,108,550.0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334,381.0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980,560.0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824,500.0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156,060.0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347,478.0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240,810.0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106,668.0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226.0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39,250.0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15,275.0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3,275.0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60,188.0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31,060.0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29,128.0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140,365.0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101,450.0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38,915.0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30 01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საზოგადოებრივი წესრიგი და საერთაშორისო თანამშრომლობის განვითარება/გაღრმავება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919,740.0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919,740.0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შინაგან საქმეთა სამინისტრო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839,949.0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839,949.0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619,895.0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619,895.0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187,905.0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187,905.0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8,544.0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8,544.0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23,500.0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23,500.0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79,791.0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79,791.0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30 02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საზღვრის დაცვა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148,080.0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148,080.0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შინაგან საქმეთა სამინისტროს სახელმწიფო საქვეუწყებო დაწესებულება საქართველოს სასაზღვრო პოლიცია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129,780.0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129,780.0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24,480.0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24,480.0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18,300.0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18,300.0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30 03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ფიზიკურ და იურიდიულ პირთა (მათ შორის, ქონების), დიპლომატიური წარმომადგენლობების, ეროვნული საგანძურის დაცვის და უსაფრთხოების დონის ამაღლება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191,465.0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15,515.0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194,254.0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დაცვის პოლიციის დეპარტამენტი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181,605.0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15,465.0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184,444.0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133,350.0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13,550.0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119,800.0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19,405.0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18,500.0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18,304.0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2,600.0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2,300.0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26,250.0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25,540.0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9,860.0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9,810.0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30 04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სამართალდამცავი სტრუქტურებისათვის მაღალკვალიფიციური კადრების მომზადება, გადამზადება, საარქივო ფონდების დიგიტალიზაცია, სამეცნიერო-კვლევითი საქმიანობა და მოქალაქეთა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8,400.0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8,200.0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შინაგან საქმეთა სამინისტროს აკადემია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8,080.0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7,900.0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3,506.0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3,360.0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146.0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278.0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30 05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შინაგან საქმეთა სამინისტროს სისტემისა და საქართველოს სახელმწიფო უსაფრთხოების სამსახურის მოსამსახურეთა ჯანმრთელობის დაცვის მომსახურებით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4,647.0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4,547.0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შინაგან საქმეთა სამინისტროს ჯანმრთელობის დაცვის სამსახური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4,604.0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4,544.0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3,364.0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3,304.0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30 06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სამოქალაქო უსაფრთხოების დონის ამაღლება, სახელმწიფო მატერიალური რეზერვების შექმნა და მართვა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114,918.0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113,918.0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1,200.0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111,522.0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110,912.0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810.0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85,705.0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85,705.0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21,436.0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20,856.0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1,266.0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1,256.0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3,040.0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3,020.0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3,396.0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3,006.0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30 06 01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სამოქალაქო უსაფრთხოების დონის ამაღლება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112,394.0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112,394.0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საგანგებო სიტუაციების მართვის სამსახური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109,394.0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109,394.0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84,300.0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84,300.0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20,769.0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20,769.0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30 06 02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მატერიალური რეზერვების შექმნა და მართვა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2,524.0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1,524.0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1,200.0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სახელმწიფო რეზერვებისა და სამოქალაქო უსაფრთხოების სერვისების სააგენტო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2,128.0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1,518.0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810.0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1,405.0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1,405.0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667.0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87.0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396.0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30 07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შინაგან საქმეთა სამინისტროს მომსახურების სააგენტოს მომსახურების ეფექტიანობის უზრუნველყოფა და ყველა დაინტერესებული პირისთვის ხელმისაწვდომობა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120,642.0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139,642.0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95,237.0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114,237.0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26,300.0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26,300.0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65,997.0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65,997.0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19,045.0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605.0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2,290.0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2,290.0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25,405.0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25,405.0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30 07 01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შინაგან საქმეთა სამინისტროს მომსახურების სააგენტო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119,429.0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138,429.0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შსს მომსახურების სააგენტო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94,424.0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113,424.0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26,262.0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26,262.0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65,377.0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65,377.0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19,045.0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2,140.0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2,140.0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25,005.0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25,005.0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30 07 02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არასამეწარმეო (არაკომერციული) იურიდიული პირი "მია ფორს”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1,213.0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1,213.0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 "მია ფორს"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813.0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813.0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30 08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საგანგებო და გადაუდებელი დახმარების ეფექტური სისტემის ფუნქციონირება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36,200.0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37,900.0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 საზოგადოებრივი უსაფრთხოების მართვის ცენტრი "112"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32,950.0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34,650.0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9,960.0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9,960.0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21,385.0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21,385.0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1,700.0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1,245.0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1,245.0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3,250.0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31 00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გარემოს დაცვისა და სოფლის მეურნეობის სამინისტრო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757,917.0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685,000.0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91,572.0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714,004.0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648,813.0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83,846.0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96,182.0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70,992.0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25,190.0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172,505.0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130,940.0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41,565.0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322,720.0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322,720.0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1,729.0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13,866.0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6,518.0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1,062.0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677.0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385.0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119,806.0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109,618.0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10,188.0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43,913.0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36,187.0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7,726.0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31 01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გარემოს დაცვის და სოფლის მეურნეობის განვითარების პროგრამა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16,200.0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16,200.0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10,530.0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10,530.0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5,800.0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5,800.0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31 01 01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გარემოს დაცვის და სოფლის მეურნეობის განვითარების პოლიტიკის შემუშავება და მართვა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გარემოს დაცვისა და სოფლის მეურნეობის სამინისტრო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14,400.0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14,400.0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10,530.0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10,530.0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31 01 02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ბიოლოგიური მრავალფეროვნების დაცვის ღონისძიებები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გარემოს დაცვისა და სოფლის მეურნეობის სამინისტრო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31 01 03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ინფორმაციული ტექნოლოგიებისა და ელექტრონული სისტემების ფუნქციონირების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7,100.0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7,100.0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გარემოს დაცვისა და სოფლის მეურნეობის სამინისტრო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5,700.0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5,700.0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31 02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სურსათის უვნებლობა, მცენარეთა დაცვა და ეპიზოოტიური კეთილსაიმედოობა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70,741.0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62,100.0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8,641.0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69,191.0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60,560.0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8,631.0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14,435.0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3,935.0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52,931.0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49,165.0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3,766.0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976.0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176.0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799.0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679.0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1,540.0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31 02 01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სურსათის უვნებლობის, მცენარეთა დაცვისა და ეპიზოოტიური კეთილსაიმედოობის პროგრამის მართვა და ადმინისტრირება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21,091.0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12,450.0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8,641.0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სურსათის ეროვნული სააგენტო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21,041.0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12,410.0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8,631.0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14,435.0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3,935.0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5,566.0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3,766.0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31 02 02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სურსათის უვნებლობის სახელმწიფო კონტროლი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3,900.0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3,900.0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სურსათის ეროვნული სააგენტო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3,830.0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3,830.0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31 02 03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ცხოველთა ჯანმრთელობის დაცვის სახელმწიფო პროგრამა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სურსათის ეროვნული სააგენტო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20,870.0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20,870.0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121.0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31 02 04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მცენარეთა დაცვა და ფიტოსანიტარიული კეთილსაიმედოობა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2,750.0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2,750.0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სურსათის ეროვნული სააგენტო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2,635.0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2,635.0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31 02 05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აზიური ფაროსანას წინააღმდეგ გასატარებელი ღონისძიებები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სურსათის ეროვნული სააგენტო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20,030.0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20,030.0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31 03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მევენახეობა-მეღვინეობის განვითარება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71,857.0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69,350.0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2,757.0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71,547.0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69,190.0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2,607.0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1,842.0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1,612.0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18,858.0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17,008.0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1,850.0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50,550.0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50,550.0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125.0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72.0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31 03 01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მევენახეობა-მეღვინეობის განვითარების პროგრამის მართვა და ადმინისტრირება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4,457.0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2,757.0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ღვინის ეროვნული სააგენტო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4,307.0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2,607.0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1,842.0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1,612.0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2,188.0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338.0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1,850.0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125.0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72.0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31 03 02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ღვინის ლაბორატორიული კვლევა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ღვინის ეროვნული სააგენტო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680.0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680.0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31 03 03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ქართული ღვინოპროდუქციის პოპულარიზაციის ხელშეწყობის ღონისძიებები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ღვინის ეროვნული სააგენტო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31 03 04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მევენახეობის განვითარების ღონისძიებები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ღვინის ეროვნული სააგენტო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31 03 05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რთველის ხელშეწყობის ღონისძიებები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ღვინის ეროვნული სააგენტო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49,940.0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49,940.0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1,390.0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1,390.0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48,550.0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48,550.0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31 03 06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ქართული ღვინის ადგილწარმოშობის დასახელების სისტემის განვითარებისა და ქართული ღვინის აღნიშვნების დაცვის ხელშეწყობის ღონისძიებები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ღვინის ეროვნული სააგენტო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31 03 07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ქართული ვაზის წარმოშობის პოპულარიზაცია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ღვინის ეროვნული სააგენტო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31 04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სოფლის მეურნეობის დარგში სამეცნიერო-კვლევითი ღონისძიებების განხორციელება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6,820.0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6,430.0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390.0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6,546.0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6,157.0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389.0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2,602.0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2,602.0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3,477.0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3,230.0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247.0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142.0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274.0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273.0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31 04 01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სოფლის მეურნეობის დარგში სამეცნიერო-კვლევითი ღონისძიებების პროგრამის ადმინისტრირება და მართვა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4,340.0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4,080.0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სოფლის მეურნეობის სამეცნიერო-კვლევითი ცენტრი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4,319.0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4,060.0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259.0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2,602.0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2,602.0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1,383.0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117.0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142.0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31 04 02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საქართველოში გავრცელებული შინაური ცხოველების, ფრინველების, თევზების და სამეურნეო-სასარგებლო მწერების ადგილობრივი ჯიშების და პოპულაციების აღდგენა-გაუმჯობესება და გენეტიკური ბანკის შექმნა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სოფლის მეურნეობის სამეცნიერო-კვლევითი ცენტრი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31 04 03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ერთწლოვანი და მრავალწლოვანი კულტურების გენოფონდის შენარჩუნება, მათი გაშენების, მოვლა-მოყვანის, ბიოაგროწარმოების ინოვაციური ტექნოლოგიების შემუშავება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1,730.0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სოფლის მეურნეობის სამეცნიერო-კვლევითი ცენტრი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1,470.0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1,220.0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31 04 04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სოფლის მეურნეობის პროდუქტთა შენახვა-გადამუშავების მეთოდების სამეცნიერო კვლევა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სოფლის მეურნეობის სამეცნიერო-კვლევითი ცენტრი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31 04 05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მიწის ფონდის შესწავლა ნიადაგის ნაყოფიერების აღდგენა-გაუმჯობესების მიზნით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სოფლის მეურნეობის სამეცნიერო-კვლევითი ცენტრი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89.0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89.0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89.0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89.0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ერთიანი აგროპროექტი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317,719.0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327,000.0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739.0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317,471.0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326,852.0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639.0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9,835.0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9,600.0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235.0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7,504.0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7,100.0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404.0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244,920.0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244,920.0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10,020.0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55,112.0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55,112.0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248.0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148.0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31 05 01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სოფლის მეურნეობის პროექტების მართვა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14,339.0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13,600.0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739.0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სოფლის განვითარების სააგენტო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14,139.0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639.0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9,835.0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9,600.0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235.0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4,104.0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404.0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31 05 02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შეღავათიანი აგროკრედიტები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31 05 02 01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შეღავათიანი აგროკრედიტები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სოფლის განვითარების სააგენტო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31 05 03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აგროდაზღვევა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სოფლის განვითარების სააგენტო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31 05 04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დანერგე მომავალი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სოფლის განვითარების სააგენტო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31 05 05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ქართული ჩაი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სოფლის განვითარების სააგენტო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31 05 06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გადამამუშავებელი და შემნახველი საწარმოების თანადაფინანსების პროექტი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სოფლის განვითარების სააგენტო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31 05 07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ფერმათა/ფერმერთა რეგისტრაციის პროექტი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სოფლის განვითარების სააგენტო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31 05 08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პროექტების ტექნიკური მხარდაჭერის პროგრამა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სოფლის განვითარების სააგენტო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31 05 09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სასოფლო-სამეურნეო კოოპერატივების ინფრასტრუქტურული განვითარება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სოფლის განვითარების სააგენტო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31 05 10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სასოფლო სამეურნეო ტექნიკის თანადაფინანსების პროექტი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სოფლის განვითარების სააგენტო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31 05 11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ქართული აგროსასურსათო პროდუქციის პოპულარიზაცია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სოფლის განვითარების სააგენტო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31 05 12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იმერეთის აგროზონა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სოფლის განვითარების სააგენტო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31 05 13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ბიოწარმოების ხელშეწყობის პროგრამა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სოფლის განვითარების სააგენტო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31 05 14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საპილოტე პროგრამა ქალებისთვის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სოფლის განვითარების სააგენტო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31 05 15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აგროსექტორის განვითარების ხელშეწყობა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4,980.0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4,932.0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14,952.0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10,020.0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4,932.0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4,932.0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31 05 15 01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მერძევეობის დარგის მოდერნიზაციის და ბაზარზე წვდომის პროგრამა (DiMMA)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4,980.0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გარემოს დაცვისა და სოფლის მეურნეობის სამინისტრო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4,932.0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14,952.0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10,020.0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4,932.0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4,932.0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31 05 16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კოოპერატივებისთვის სასოფლო-სამეურნეო მექანიზაციის თანადაფინანსების სახელმწიფო პროგრამა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სოფლის განვითარების სააგენტო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31 05 17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ლიდერპროგრამა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სოფლის განვითარების სააგენტო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980.0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980.0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31 06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სამელიორაციო სისტემების მოდერნიზაცია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81,400.0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84,400.0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79,400.0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82,400.0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52,400.0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52,400.0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31 06 01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სამელიორაციო სისტემების რეაბილიტაცია და ტექნიკის შეძენა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42,000.0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42,000.0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გარემოს დაცვისა და სოფლის მეურნეობის სამინისტრო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31 06 02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სამელიორაციო ინფრასტრუქტურის მიმდინარე ტექნიკური ექსპლუატაცია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გარემოს დაცვისა და სოფლის მეურნეობის სამინისტრო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31 06 03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ირიგაციისა და დრენაჟის სისტემების გაუმჯობესება (WB)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12,400.0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15,400.0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გარემოს დაცვისა და სოფლის მეურნეობის სამინისტრო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10,400.0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13,400.0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10,400.0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10,400.0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31 07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გარემოსდაცვითი ზედამხედველობა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გარემოსდაცვითი ზედამხედველობის დეპარტამენტი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31 08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დაცული ტერიტორიების სისტემის ჩამოყალიბება და მართვა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38,200.0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21,700.0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17,700.0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33,708.0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19,348.0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15,560.0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12,815.0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8,180.0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4,635.0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18,180.0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11,168.0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7,012.0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1,203.0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2,580.0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2,580.0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4,492.0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2,352.0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2,140.0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31 08 01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დაცული ტერიტორიების რეგულირება და მართვა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27,460.0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17,160.0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დაცული ტერიტორიების სააგენტო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25,710.0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11,350.0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15,560.0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12,185.0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7,550.0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4,635.0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10,812.0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3,800.0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7,012.0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1,203.0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2,580.0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2,580.0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1,600.0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31 08 02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დაცული ტერიტორიების დაცვა და რესურსების მართვა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დაცული ტერიტორიების სააგენტო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398.0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398.0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398.0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398.0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602.0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31 08 03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ეკოტურიზმის განვითარება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6,740.0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დაცული ტერიტორიების სააგენტო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1,240.0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31 08 04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დაცული ტერიტორიების განვითარება (CNF)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2,700.0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2,700.0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დაცული ტერიტორიების სააგენტო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1,470.0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1,470.0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31 09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სატყეო სისტემის ჩამოყალიბება და მართვა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59,930.0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23,180.0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40,465.0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47,630.0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13,180.0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38,165.0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9,830.0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4,620.0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5,210.0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30,935.0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8,260.0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22,675.0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3,715.0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6,765.0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6,565.0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12,300.0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2,300.0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31 09 01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ეროვნული სატყეო სააგენტოს რეგულირება და მართვა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21,140.0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15,355.0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ეროვნული სატყეო სააგენტო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19,940.0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8,400.0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15,255.0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9,830.0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4,620.0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5,210.0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6,945.0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3,480.0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3,465.0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3,715.0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3,065.0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2,865.0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31 09 02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ტყის მოვლა-აღდგენის ღონისძიებები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1,850.0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ეროვნული სატყეო სააგენტო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1,850.0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1,850.0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31 09 03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ტყითსარგებლობის ღონისძიებები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35,490.0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12,830.0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22,660.0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ეროვნული სატყეო სააგენტო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24,390.0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3,930.0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20,460.0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20,690.0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3,930.0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16,760.0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3,700.0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11,100.0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8,900.0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2,200.0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31 09 04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ტყის აღრიცხვა-ინვენტარიზაციის ღონისძიებები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ეროვნული სატყეო სააგენტო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31 10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ველური ბუნების ეროვნული სააგენტოს სისტემის ჩამოყალიბება და მართვა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5,330.0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3,530.0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2,728.0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1,655.0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1,073.0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2,142.0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1,160.0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982.0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81.0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2,602.0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2,457.0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31 10 01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ველური ბუნების ეროვნული სააგენტოს სისტემის ჩამოყალიბება და მართვა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4,385.0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965.0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3,420.0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ველური ბუნების ეროვნული სააგენტო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1,928.0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965.0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963.0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1,372.0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902.0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61.0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2,457.0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2,457.0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31 10 02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ფლორისა და ფაუნის იშვიათი სახეობების განახლება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945.0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835.0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ველური ბუნების ეროვნული სააგენტო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690.0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31 11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გარემოს დაცვისა და სოფლის მეურნეობის მიმართულებით ინფორმაციის ხელმისაწვდომობის და "განათლება მდგრადი განვითარებისთვის" ხელშეწყობის პროგრამა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2,020.0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1,920.0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690.0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690.0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1,210.0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31 11 01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გარემოს დაცვისა და სოფლის მეურნეობის მიმართულებით ინფორმაციაზე ხელმისაწვდომობის და განათლება მდგრადი განვითარებისთვის ხელშეწყობის პროგრამის მართვა და ადმინისტრირება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1,530.0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გარემოსდაცვითი ინფორმაციისა და განათლების ცენტრი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1,420.0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690.0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690.0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730.0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31 11 02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გარემოს დაცვისა და სოფლის მეურნეობის მიმართულებით ინფორმაციაზე ხელმისაწვდომობის ხელშეწყობა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გარემოსდაცვითი ინფორმაციისა და განათლების ცენტრი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31 11 03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გარემოსდაცვითი გადაწყვეტილების მიღების პროცესში საზოგადოების მონაწილეობის ხელშეწყობა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გარემოსდაცვითი ინფორმაციისა და განათლების ცენტრი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31 11 04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გარემოსდაცვითი და აგრარული განათლების ხელშეწყობა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გარემოსდაცვითი ინფორმაციისა და განათლების ცენტრი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31 12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ბირთვული და რადიაციული უსაფრთხოების დაცვა, დარიშხანშემცველი ნარჩენების ობიექტების მართვა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1,860.0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1,810.0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1,812.0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1,770.0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848.0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848.0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924.0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31 12 01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ბირთვული და რადიაციული უსაფრთხოების დაცვა, დარიშხანშემცველი ნარჩენების ობიექტების ადმინისტრირება და მართვა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1,560.0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1,510.0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ბირთვული და რადიაციული უსაფრთხოების სააგენტო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1,512.0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1,470.0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848.0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848.0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624.0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31 12 02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რადიოაქტიური და დარიშხანშემცველი ნარჩენების მართვის ღონისძიებები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ბირთვული და რადიაციული უსაფრთხოების სააგენტო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31 13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გარემოს დაცვის სფეროში პროგნოზირება, შეფასება, პრევენცია და მონიტორინგი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35,680.0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23,780.0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12,100.0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27,301.0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15,411.0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12,090.0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9,810.0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9,810.0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16,783.0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14,983.0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1,800.0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138.0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138.0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8,379.0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8,369.0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31 13 01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სააგენტოს მართვა და ადმინისტრირება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16,900.0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12,100.0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გარემოს ეროვნული სააგენტო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14,890.0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12,090.0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9,810.0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9,810.0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4,600.0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1,800.0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2,010.0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31 13 02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ჰიდრომეტეოროლოგიის მონიტორინგი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გარემოს ეროვნული სააგენტო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8,300.0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8,300.0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8,250.0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8,250.0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31 13 03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გეოლოგიური მონიტორინგი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5,280.0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5,280.0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გარემოს ეროვნული სააგენტო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722.0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722.0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31 13 04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გარემოს დაბინძურების მონიტორინგი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გარემოს ეროვნული სააგენტო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3,381.0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3,381.0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3,211.0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3,211.0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119.0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119.0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31 14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კვების პროდუქტების, ცხოველთა და მცენარეთა დაავადებების დიაგნოსტიკა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11,330.0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5,100.0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სოფლის მეურნეობის სახელმწიფო ლაბორატორია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9,550.0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5,270.0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4,550.0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3,616.0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2,481.0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1,135.0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5,454.0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2,739.0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2,715.0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1,780.0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1,230.0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31 15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მიწის მდგრადი მართვისა და მიწათსარგებლობის მონიტორინგის სახელმწიფო პროგრამა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4,950.0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4,950.0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4,900.0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4,900.0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2,334.0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2,334.0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2,517.0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2,517.0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31 15 01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მიწის მდგრადი მართვისა და მიწათსარგებლობის მონიტორინგის სახელმწიფო პროგრამის მარჭვა და ადმინისტრირება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3,450.0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3,450.0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მიწის მდგრადი მართვის და მიწათსარგებლობის მონიტორინგის ეროვნული სააგენტო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3,400.0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3,400.0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2,334.0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2,334.0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1,017.0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1,017.0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31 15 02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ქარსაფარი (მინდორდაცვითი) ზოლის ინვენტარიზაციის სახელმწიფო პროგრამა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მიწის მდგრადი მართვის და მიწათსარგებლობის მონიტორინგის ეროვნული სააგენტო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32 00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2,783,270.0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2,340,000.0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492,730.0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2,339,936.0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1,961,300.0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428,096.0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218,585.0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35,963.0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182,622.0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419,055.0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207,819.0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211,236.0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65,366.0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64,316.0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1,050.0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43,683.0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90,838.0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2,305.0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7,690.0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5,740.0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1,950.0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1,585,557.0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1,556,624.0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28,933.0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443,334.0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378,700.0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64,634.0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32 01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განათლებისა და მეცნიერების სფეროებში სახელმწიფო პოლიტიკის შემუშავება და პროგრამების მართვა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73,480.0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60,410.0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14,160.0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61,042.0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48,080.0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14,052.0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19,605.0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16,935.0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2,670.0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34,128.0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24,568.0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9,560.0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5,660.0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5,660.0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1,090.0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393.0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258.0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135.0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756.0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159.0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597.0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12,438.0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12,330.0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108.0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32 01 01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განათლებისა და მეცნიერების სფეროებში სახელმწიფო პოლიტიკის შემუშავება და პროგრამების მართვა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განათლებისა და მეცნიერების სამინისტრო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12,380.0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12,380.0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7,200.0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7,200.0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32 01 02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განათლების სფეროში სამინისტროს პოლიტიკის განხორციელების ხელშეწყობა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8,700.0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8,700.0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საგანმანათლებლო რესურსცენტრები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8,670.0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8,670.0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5,750.0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5,750.0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2,840.0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2,840.0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32 01 03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განათლების ხარისხის განვითარება და მართვა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15,085.0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5,055.0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11,000.0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განათლების ხარისხის განვითარების ეროვნული ცენტრი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14,980.0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5,040.0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10,910.0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2,375.0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1,025.0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1,350.0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12,042.0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3,942.0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8,100.0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970.0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32 01 04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განათლების მართვის საინფორმაციო სისტემა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25,630.0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1,750.0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განათლების მართვის საინფორმაციო სისტემა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13,687.0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12,075.0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1,732.0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1,854.0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1,020.0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834.0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11,536.0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536.0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187.0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11,943.0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11,925.0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32 01 05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საგანმანათლებლო და სამეცნიერო ინფრასტრუქტურის განვითარების სააგენტო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საგანმანათლებლო და სამეცნიერო ინფრასტრუქტურის განვითარების სააგენტო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2,080.0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2,080.0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1,370.0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1,370.0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660.0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660.0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32 01 06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ურთიერთობების მხარდაჭერა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6,205.0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6,205.0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განათლებისა და მეცნიერების სამინისტრო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6,205.0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6,205.0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5,627.0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5,627.0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32 01 07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აღმოსავლეთ პარტნიორობის ევროპული სკოლა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2,210.0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1,410.0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აღმოსავლეთ პარტნიორობის ევროპული სკოლა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2,190.0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780.0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1,410.0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756.0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486.0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1,430.0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506.0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924.0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32 01 08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საგანმანათლებლო კვლევების ეროვნული ცენტრი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საგანმანათლებლო კვლევების ეროვნული ცენტრი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542.0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სკოლამდელი და ზოგადი განათლება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1,527,210.0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1,526,960.0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1,454,850.0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1,454,620.0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2,990.0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2,940.0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107,159.0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106,998.0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161.0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2,255.0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2,255.0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35,002.0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35,002.0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5,395.0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5,395.0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1,302,049.0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1,302,030.0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72,360.0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72,340.0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32 02 01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ზოგადსაგანმანათლებლო სკოლების დაფინანსება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1,250,000.0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1,250,000.0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განათლებისა და მეცნიერების სამინისტრო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1,250,000.0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1,250,000.0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1,250,000.0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1,250,000.0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32 02 02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მასწავლებელთა პროფესიული განვითარების ხელშეწყობა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12,620.0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12,510.0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12,390.0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910.0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860.0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11,550.0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11,495.0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32 02 02 01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მასწავლებელთა პროფესიული განვითარების ეროვნული ცენტრის აპარატი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1,620.0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მასწავლებელთა პროფესიული განვითარების ეროვნული ცენტრი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1,520.0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910.0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860.0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32 02 02 02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მასწავლებელთა პროფესიული განვითარების ეროვნული ცენტრის პროგრამები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მასწავლებელთა პროფესიული განვითარების ეროვნული ცენტრი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10,990.0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10,990.0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10,965.0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10,965.0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32 02 03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უსაფრთხო საგანმანათლებლო გარემოს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35,080.0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34,950.0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34,730.0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34,620.0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2,080.0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2,080.0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31,216.0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31,110.0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106.0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914.0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910.0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32 02 03 01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უსაფრთხო საგანმანათლებლო გარემოს უზრუნველყოფის პროგრამის ადმინისტრირება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3,480.0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3,350.0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საგანმანათლებლო დაწესებულების მანდატურის სამსახური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3,330.0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3,220.0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2,080.0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2,080.0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1,216.0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1,110.0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106.0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32 02 03 02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უსაფრთხო საგანმანათლებლო გარემოს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31,600.0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31,600.0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საგანმანათლებლო დაწესებულების მანდატურის სამსახური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31,400.0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31,400.0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32 02 04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წარმატებულ მოსწავლეთა წახალისება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1,280.0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1,280.0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განათლებისა და მეცნიერების სამინისტრო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1,280.0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1,280.0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833.0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833.0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32 02 05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განსაკუთრებით ნიჭიერ მოსწავლეთა საგანმანათლებლო და საცხოვრებელი პირობებით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ვლადიმირ კომაროვის თბილისის ფიზიკა-მათემატიკის №199 საჯარო სკოლა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32 02 06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მოსწავლეების სახელმძღვანელოებით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საგანმანათლებლო და სამეცნიერო ინფრასტრუქტურის განვითარების სააგენტო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32 02 07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ოკუპირებული რეგიონების მასწავლებლებისა და ადმინისტრაციულ-ტექნიკური პერსონალის ფინანსური დახმარება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4,875.0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4,875.0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განათლებისა და მეცნიერების სამინისტრო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4,875.0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4,875.0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4,875.0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4,875.0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32 02 08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ბრალდებული და მსჯავრდებული პირებისათვის ზოგადი განათლების მიღების ხელმისაწვდომობა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განათლებისა და მეცნიერების სამინისტრო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32 02 09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ეროვნული სასწავლო გეგმისა და სასკოლო სახელმძღვანელოების განვითარება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განათლებისა და მეცნიერების სამინისტრო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32 02 10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საჯარო სკოლის მოსწავლეების ტრანსპორტით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საგანმანათლებლო და სამეცნიერო ინფრასტრუქტურის განვითარების სააგენტო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32 02 11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პროგრამა "ჩემი პირველი კომპიუტერი"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საგანმანათლებლო და სამეცნიერო ინფრასტრუქტურის განვითარების სააგენტო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32 02 12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ზოგადი განათლების ხელშეწყობა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2,600.0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2,600.0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განათლებისა და მეცნიერების სამინისტრო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1,435.0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1,435.0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32 02 13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მასწავლებლის ეროვნული პრემია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განათლებისა და მეცნიერების სამინისტრო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32 02 14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საგანმანათლებლო დაწესებულებების ინფორმაციულ - საკომუნიკაციო ტექნოლოგიებით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77,550.0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77,550.0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5,650.0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5,650.0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71,900.0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71,900.0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32 02 14 01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საჯარო სკოლების საკომუნიკაციო ტექნოლოგიებით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29,150.0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29,150.0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განათლების მართვის საინფორმაციო სისტემა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5,650.0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5,650.0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32 02 14 02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საჯარო სკოლების კომპიუტერული ტექნიკით და საბუნებისმეტყველო ლაბორატოერიებით აღჭურვა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48,400.0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48,400.0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საგანმანათლებლო და სამეცნიერო ინფრასტრუქტურის განვითარების სააგენტო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48,400.0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48,400.0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32 02 15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სკოლამდელი განათლების ხელშეწყობა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32 02 15 01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სკოლამდელი განათლების ხელშეწყობა - საქართველოს განათლებისა და მეცნიერების სამინისტროს განკარგვა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განათლებისა და მეცნიერების სამინისტრო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32 02 15 02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სკოლამდელი აღზრდისა და განათლების პროგრამა - სსიპ - მასწავლებელთა პროფესიული განვითარების ეროვნული ცენტრი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მასწავლებელთა პროფესიული განვითარების ეროვნული ცენტრი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32 03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პროფესიული განათლება 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133,870.0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98,000.0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40,070.0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126,841.0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97,549.0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33,492.0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2,713.0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2,373.0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39,524.0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6,545.0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32,979.0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24,400.0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24,400.0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60,149.0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60,006.0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143.0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7,029.0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451.0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6,578.0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32 03 01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პროფესიული განათლების განვითარების ხელშეწყობა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119,870.0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39,870.0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განათლებისა და მეცნიერების სამინისტრო;</w:t>
            </w: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br/>
              <w:t>პროფესიული საგნამანათლებლო დაწესებულებები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112,992.0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79,700.0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33,292.0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303.0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303.0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32,834.0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32,834.0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19,700.0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19,700.0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60,125.0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125.0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6,878.0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6,578.0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32 03 02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პროფესიული უნარების განვითარება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9,300.0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პროფესიული უნარების სააგენტო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9,285.0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13,485.0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2,010.0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2,010.0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2,562.0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2,562.0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4,700.0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4,700.0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32 03 03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ეროვნული უმცირესობების პროფესიული გადამზადება 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4,700.0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ზურაბ ჟვანიას სახელობის სახელმწიფო ადმინისტრირების სკოლა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4,564.0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4,364.0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363.0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4,128.0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3,983.0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145.0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136.0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136.0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უმაღლესი განათლება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595,590.0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162,370.0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434,860.0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537,427.0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161,870.0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377,197.0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184,219.0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5,107.0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179,112.0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182,182.0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15,220.0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166,962.0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5,261.0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4,211.0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1,050.0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1,470.0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1,896.0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1,214.0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1,825.0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1,780.0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162,470.0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135,391.0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27,079.0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58,163.0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57,663.0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32 04 01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გამოცდების ორგანიზება 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26,375.0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18,700.0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8,315.0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25,860.0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18,215.0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8,285.0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6,985.0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4,485.0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2,500.0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18,314.0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13,194.0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5,120.0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476.0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476.0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515.0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32 04 01 01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შეფასებისა და გამოცდების ეროვნული ცენტრის აპარატი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12,975.0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5,300.0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8,315.0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შეფასებისა და გამოცდების ეროვნული ცენტრი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12,860.0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5,215.0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8,285.0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6,985.0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4,485.0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2,500.0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5,820.0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5,120.0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32 04 01 02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შეფასებისა და გამოცდების ეროვნული ცენტრის პროგრამები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13,400.0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13,400.0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შეფასებისა და გამოცდების ეროვნული ცენტრი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12,494.0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12,494.0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476.0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476.0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32 04 02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სასწავლო, სამაგისტრო გრანტები და ახალგაზრდების ხელშეწყობა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130,450.0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131,450.0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130,450.0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131,450.0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680.0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680.0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1,420.0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129,200.0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129,200.0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32 04 02 01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სასწავლო გრანტი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98,000.0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98,000.0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განათლებისა და მეცნიერების სამინისტრო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98,000.0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98,000.0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32 04 02 02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სასწავლო სამაგისტრო გრანტი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განათლებისა და მეცნიერების სამინისტრო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32 04 02 03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გამყოფი ხაზის მიმდებარე სოფლებში მცხოვრები სტუდენტების სწავლის დაფინანსება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განათლებისა და მეცნიერების სამინისტრო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32 04 02 04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ოკუპირებულ ტერიტორიებზე მცხოვრები პირებისა და თანამემამულის სტატუსის მქონე პირების უმაღლესი განათლების ხელშეწყობა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განათლებისა და მეცნიერების სამინისტრო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32 04 02 05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მასწავლებლის მომზადების ერთწლიანი საგანმანათლებლო პროგრამა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3,200.0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3,200.0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განათლებისა და მეცნიერების სამინისტრო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32 04 02 06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სტიპენდიები სტუდენტებს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განათლებისა და მეცნიერების სამინისტრო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32 04 02 07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პროგრამა "ცოდნის კარი"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განათლებისა და მეცნიერების სამინისტრო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32 04 02 08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ვისწავლოთ საქართველოში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განათლებისა და მეცნიერების სამინისტრო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1,420.0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32 04 02 09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სკოლისშემდგომი განათლებისათვის მომზადება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განათლებისა და მეცნიერების სამინისტრო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32 04 03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უმაღლესი განათლების ხელშეწყობა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განათლებისა და მეცნიერების სამინისტრო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32 04 04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საზღვარგარეთ განათლების მიღების ხელშეწყობა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7,520.0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7,520.0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განათლების საერთაშორისო ცენტრი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7,505.0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7,505.0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491.0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749.0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749.0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6,100.0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6,100.0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32 04 05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უმაღლესი საგანმანათლებლო დაწესებულებების ხელშეწყობა 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430,895.0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4,350.0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426,545.0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373,262.0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4,350.0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368,912.0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176,743.0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131.0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176,612.0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162,089.0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247.0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161,842.0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4,961.0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3,911.0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1,050.0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574.0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574.0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1,755.0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1,755.0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27,140.0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61.0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27,079.0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57,633.0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57,633.0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32 04 05 01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უმაღლესი საგანმანათლებლო დაწესებულებების ხელშეწყობა – საქართველოს განათლებისა და მეცნიერების სამინისტროს განკარგვა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3,996.0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3,996.0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განათლებისა და მეცნიერების სამინისტრო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3,996.0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3,996.0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3,911.0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3,911.0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61.0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32 04 05 02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ივანე ჯავახიშვილის სახელობის თბილისის სახელმწიფო უნივერსიტეტი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91,112.0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91,112.0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ივანე ჯავახიშვილის სახელობის თბილისის სახელმწიფო უნივერსიტეტი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78,407.0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78,407.0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33,300.0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33,300.0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34,877.0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34,877.0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9,070.0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9,070.0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12,705.0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12,705.0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32 04 05 03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საქართველოს ტექნიკური უნივერსიტეტი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54,170.0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54,170.0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ტექნიკური უნივერსიტეტი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49,930.0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49,930.0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31,100.0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31,100.0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14,710.0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14,710.0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4,055.0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4,055.0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4,240.0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4,240.0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32 04 05 04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ილიას სახელმწიფო უნივერსიტეტი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55,700.0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55,700.0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ილიას სახელმწიფო უნივერსიტეტი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50,680.0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50,680.0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19,920.0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19,920.0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27,942.0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27,942.0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103.0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103.0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2,415.0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2,415.0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5,020.0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5,020.0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32 04 05 05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თბილისის სახელმწიფო სამედიცინო უნივერსიტეტი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148,995.0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102.0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148,893.0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თბილისის სახელმწიფო სამედიცინო უნივერსიტეტი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119,715.0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102.0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119,613.0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53,483.0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53,442.0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57,225.0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61.0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57,164.0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88.0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88.0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1,021.0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1,021.0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7,838.0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7,838.0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29,280.0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29,280.0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32 04 05 06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აკაკი წერეთლის სახელმწიფო უნივერსიტეტი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26,912.0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252.0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26,660.0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აკაკი წერეთლის სახელმწიფო უნივერსიტეტი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24,030.0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252.0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23,778.0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10,690.0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10,600.0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11,985.0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162.0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11,823.0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1,295.0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1,295.0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2,882.0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2,882.0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32 04 05 07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იაკობ გოგებაშვილის სახელობის თელავის სახელმწიფო უნივერსიტეტი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იაკობ გოგებაშვილის სახელობის თელავის სახელმწიფო უნივერსიტეტი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4,610.0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4,610.0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1,910.0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1,910.0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1,800.0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676.0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676.0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32 04 05 08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სოხუმის სახელმწიფო უნივერსიტეტი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7,655.0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7,655.0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სოხუმის სახელმწიფო უნივერსიტეტი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7,255.0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7,255.0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4,500.0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2,245.0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2,245.0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32 04 05 09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სამცხე - ჯავახეთის სახელმწიფო უნივერსიტეტი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4,330.0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4,330.0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სამცხე - ჯავახეთის სახელმწიფო უნივერსიტეტი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4,287.0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4,287.0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2,605.0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2,605.0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1,625.0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1,625.0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32 04 05 10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შოთა მესხიას ზუგდიდის სახელმწიფო სასწავლო უნივერსიტეტი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5,250.0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5,250.0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შოთა მესხიას ზუგდიდის სახელმწიფო სასწავლო უნივერსიტეტი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4,200.0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4,200.0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1,900.0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2,146.0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2,146.0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1,050.0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32 04 05 11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ბათუმის შოთა რუსთაველის სახელმწიფო უნივერსიტეტი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22,900.0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22,900.0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ბათუმის შოთა რუსთაველის სახელმწიფო უნივერსიტეტი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21,494.0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21,494.0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14,185.0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14,185.0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6,270.0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6,270.0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958.0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958.0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1,406.0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1,406.0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32 04 05 12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გორის სახელმწიფო სასწავლო უნივერსიტეტი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4,875.0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4,875.0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გორის სახელმწიფო სასწავლო უნივერსიტეტი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4,658.0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4,658.0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3,150.0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3,150.0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1,240.0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1,240.0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217.0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217.0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მეცნიერებისა და სამეცნიერო კვლევების ხელშეწყობა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58,320.0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78,230.0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3,390.0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57,810.0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77,985.0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3,125.0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9,058.0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8,608.0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8,258.0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6,684.0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1,574.0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28,300.0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28,300.0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1,551.0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24,850.0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10,626.0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9,531.0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1,095.0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510.0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265.0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32 05 01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სამეცნიერო გრანტების გაცემისა და სამეცნიერო კვლევების ხელშეწყობა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15,880.0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36,830.0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შოთა რუსთაველის საქართველოს ეროვნული სამეცნიერო ფონდი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15,800.0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36,750.0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1,361.0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1,361.0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3,589.0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3,589.0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1,540.0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22,490.0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9,306.0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9,306.0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32 05 02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სამეცნიერო დაწესებულებების პროგრამები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11,975.0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8,585.0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3,390.0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11,595.0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8,470.0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3,125.0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6,652.0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6,202.0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3,805.0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2,231.0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1,574.0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1,117.0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1,095.0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265.0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32 05 02 01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ივანე ბერიტაშვილის ექსპერიმენტული ბიომედიცინის ცენტრი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3,700.0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2,900.0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ივანე ბერიტაშვილის ექსპერიმენტალური ბიომედიცინის ცენტრი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3,490.0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2,860.0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2,331.0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2,331.0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521.0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229.0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408.0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32 05 02 02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კორნელი კეკელიძის სახელობის ხელნაწერთა ეროვნული ცენტრი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2,785.0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2,235.0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კორნელი კეკელიძის სახელობის ხელნაწერთა ეროვნული ცენტრი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2,740.0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2,215.0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525.0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1,585.0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1,585.0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945.0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325.0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32 05 02 03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გიორგი ელიავას სახელობის ბაქტერიოფაგიის, მიკრობიოლოგიისა და ვირუსოლოგიის ინსტიტუტი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3,040.0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1,840.0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გიორგი ელიავას სახელეობის ბაქტერიოფაგიის, მიკრობიოლოგიისა და ვირუსოლოგიის ინსტიტუტი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2,960.0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1,170.0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1,790.0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1,172.0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722.0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1,378.0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448.0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930.0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405.0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32 05 02 04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საქართველოს ევგენი ხარაძის ეროვნული ასტროფიზიკური ობსერვატორია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2,250.0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ევგენი ხარაძის ეროვნული ასტროფიზიკური ობსერვატორია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2,405.0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2,225.0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1,564.0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1,564.0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732.0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642.0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32 05 03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სოფლის მეურნეობის მეცნიერებათა აკადემიის ხელშეწყობა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1,365.0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1,365.0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სოფლის მეურნეობის მეცნიერებათა აკადემია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1,315.0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1,315.0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1,045.0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1,045.0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164.0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164.0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103.0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103.0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32 05 04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სამეცნიერო კვლევების ხელშეწყობა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28,450.0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29,950.0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განათლებისა და მეცნიერების სამინისტრო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28,450.0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29,950.0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28,300.0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28,300.0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32 05 05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მეცნიერების პოპულარიზაცია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განათლებისა და მეცნიერების სამინისტრო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32 06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ინკლუზიური განათლება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56,175.0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56,175.0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56,140.0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56,140.0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2,635.0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2,635.0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32 06 01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ინკლუზიური სწავლების ხელშეწყობა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2,950.0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2,950.0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განათლებისა და მეცნიერების სამინისტრო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2,915.0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2,915.0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2,010.0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2,010.0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32 06 02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განსაკუთრებული საგანმანათლებლო საჭიროების მქონე ბავშვთა სპეციალური დაწესებულებების ხელშეწყობის პროგრამა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3,600.0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3,600.0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3,600.0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3,600.0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3,600.0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3,600.0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32 06 02 01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ქალაქ თბილისის №200 საჯარო სკოლა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815.0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815.0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ქალაქ თბილისის თბილისის №200 საჯარო სკოლა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815.0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815.0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815.0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815.0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32 06 02 02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ქალაქ ახალციხის №7 საჯარო სკოლა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326.0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326.0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ქალაქ ახალციხის №7 საჯარო სკოლა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326.0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326.0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326.0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326.0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32 06 02 03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ქალაქ ჭიათურის №12 საჯარო სკოლა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322.0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ქალაქ ჭიათურის №12 საჯარო სკოლა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322.0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322.0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32 06 02 04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ქალაქ თბილისის №202 საჯარო სკოლა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385.0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385.0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ქალაქ თბილისის №202 საჯარო სკოლა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32 06 02 05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ქალაქ თბილისის №203 საჯარო სკოლა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651.0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ქალაქ თბილისის №203 საჯარო სკოლა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651.0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651.0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32 06 02 06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ქალაქ ქუთაისის №45 საჯარო სკოლა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328.0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328.0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ქალაქ ქუთაისის №45 საჯარო სკოლა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328.0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328.0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328.0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328.0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32 06 02 07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ქალაქ თბილისის №198 საჯარო სკოლა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437.0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437.0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ქალაქ თბილისის №198 საჯარო სკოლა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437.0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437.0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437.0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437.0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32 06 02 09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განსაკუთრებული საგანმანათლებლო საჭიროების მქონე ბავშვთა სპეციალური დაწესებულებების ხელშეწყობა - საქართველოს განათლებისა და მეცნიერების სამინისტროს განკარგვა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336.0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336.0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განათლებისა და მეცნიერების სამინისტრო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336.0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336.0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336.0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336.0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32 06 03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სპეციალური საგანმანათლებლო საჭიროების მქონე მოსწავლის სწავლების ხელშეწყობა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49,000.0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49,000.0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განათლებისა და მეცნიერების სამინისტრო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32 06 04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ინკლუზიური განათლების მხარდაჭერისათვის ადამიანური რესურსების განვითარება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მასწავლებელთა პროფესიული განვითარების ეროვნული ცენტრი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32 07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ინფრასტრუქტურის განვითარება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285,555.0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300,455.0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25,430.0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40,330.0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24,780.0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24,780.0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14,900.0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260,125.0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260,125.0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32 07 01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ზოგადსაგანმანათლებლო დაწესებულებების ინფრასტრუქტურის განვითარება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246,955.0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249,455.0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საგანმანათლებლო და სამეცნიერო ინფრასტრუქტურის განვითარების სააგენტო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18,600.0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21,100.0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18,100.0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18,100.0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228,355.0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228,355.0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32 07 02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პროფესიული საგანმანათლებლო დაწესებულებების ინფრასტრუქტურის განვითარება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საგანმანათლებლო და სამეცნიერო ინფრასტრუქტურის განვითარების სააგენტო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1,830.0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23,170.0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23,170.0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32 07 03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სამინისტროს და მის სისტემაში შემავალი საჯარო სამართლის იურიდიული პირებისა და ტერიტორიული ორგანოების ინფრასტრუქტურის განვითარება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საგანმანათლებლო და სამეცნიერო ინფრასტრუქტურის განვითარების სააგენტო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32 07 04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უმაღლესი საგანმანათლებლო და სამეცნიერო დაწესებულებების ინფრასტრუქტურის განვითარება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საგანმანათლებლო და სამეცნიერო ინფრასტრუქტურის განვითარების სააგენტო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10,900.0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10,900.0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32 07 05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საჯარო სკოლების ოპერირებისა და მოვლა-პატრონობის სისტემის განვითარება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საგანმანათლებლო და სამეცნიერო ინფრასტრუქტურის განვითარების სააგენტო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6,350.0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6,350.0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32 08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ინოვაციის, ინკლუზიურობის და ხარისხის პროექტი - საქართველო I2Q (WB)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15,670.0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განათლებისა და მეცნიერების სამინისტრო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15,026.0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19,356.0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15,024.0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15,024.0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4,330.0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644.0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644.0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32 09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პროფესიული განათლება I (KfW)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22,400.0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22,400.0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საგანმანათლებლო და სამეცნიერო ინფრასტრუქტურის განვითარების სააგენტო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18,700.0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18,700.0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32 10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თანამედროვე უნარები უკეთესი დასაქმების სექტორის განვითარების პროგრამისთვის -  პროექტი (ADB)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განათლებისა და მეცნიერების სამინისტრო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1,670.0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1,670.0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1,665.0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1,665.0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13,330.0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13,330.0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33 00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კულტურის, სპორტისა და ახალგაზრდობის სამინისტრო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504,660.0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460,000.0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44,855.0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449,699.0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411,415.0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38,479.0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96,469.0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87,292.0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9,177.0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67,781.0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44,029.0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23,752.0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პროცენტი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200,975.0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200,975.0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3,725.0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3,897.0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1,459.0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1,241.0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218.0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79,260.0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73,981.0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5,279.0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52,261.0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45,885.0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6,376.0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33 01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კულტურის, სპორტისა და ახალგაზრდობის სფეროებში სახელმწიფო პოლიტიკის შემუშავება და პროგრამების მართვა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10,020.0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10,020.0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კულტურის, სპორტისა და ახალგაზრდობის სამინისტრო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9,870.0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9,870.0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5,480.0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5,480.0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3,830.0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3,830.0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33 02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სახელოვნებო და სასპორტო სფეროში უმაღლესი განათლება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29,648.0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19,585.0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10,063.0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29,185.0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19,480.0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9,705.0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15,543.0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11,148.0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4,395.0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12,988.0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8,161.0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4,827.0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154.0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446.0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463.0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358.0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33 02 01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საქართველოს შოთა რუსთაველის თეატრისა და კინოს სახელმწიფო უნივერსიტეტი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4,990.0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3,290.0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1,700.0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შოთა რუსთაველის თეატრისა და კინოს სახელმწიფო უნივერსიტეტი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4,912.0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3,280.0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1,632.0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2,566.0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2,440.0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126.0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2,253.0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828.0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1,425.0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78.0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33 02 02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თბილისის ვანო სარაჯიშვილის სახელობის სახელმწიფო კონსერვატორია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4,250.0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თბილისის ვანო სარაჯიშვილის სახელობის სახელმწიფო კონსერვატორია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4,930.0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4,220.0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710.0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3,905.0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3,555.0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795.0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33 02 03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თბილისის აპოლონ ქუთათელაძის სახელობის სახელმწიფო სამხატვრო აკადემია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8,445.0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4,945.0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3,500.0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თბილისის აპოლონ ქუთათელაძის სახელობის სახელმწიფო სამხატვრო აკადემია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8,345.0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4,895.0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3,450.0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5,301.0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4,024.0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1,277.0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2,896.0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836.0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2,060.0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143.0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113.0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33 02 04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ფიზიკური აღზრდისა და სპორტის სახელმწიფო სასწავლო უნივერსიტეტი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4,113.0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2,413.0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ფიზიკური აღზრდისა და სპორტის სახელმწიფო სასწავლო უნივერსიტეტი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3,998.0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1,685.0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2,313.0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2,212.0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1,462.0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1,621.0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931.0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690.0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139.0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135.0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33 02 05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ბათუმის ხელოვნების სასწავლო უნივერსიტეტი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1,700.0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ბათუმის ხელოვნების სასწავლო უნივერსიტეტი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1,600.0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1,559.0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379.0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1,180.0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423.0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412.0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33 02 06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სახელოვნებო და სასპორტო უმაღლესი საგანმანათლებლო დაწესებულებების ხელშეწყობა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კულტურის, სპორტისა და ახალგაზრდობის სამინისტრო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33 03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ინფრასტრუქტურის განვითარება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33 03 01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კულტურაში ინვესტიციებისა და ინფრასტრუქტურული პროექტების მხარდაჭერა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კულტურის, სპორტისა და ახალგაზრდობის სამინისტრო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33 03 02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სპორტში ინვესტიციებისა და ინფრასტრუქტურული პროექტების მხარდაჭერა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კულტურის, სპორტისა და ახალგაზრდობის სამინისტრო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33 04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სახელოვნებო და სასპორტო დაწესებულებების ხელშეწყობა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8,734.0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7,841.0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893.0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8,222.0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7,376.0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846.0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5,407.0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5,042.0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365.0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2,612.0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2,182.0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512.0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465.0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33 04 01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სკოლისგარეშე სახელოვნებო საგანმანათლებლო დაწესებულება - ქ.თბილისის ზ. ფალიაშვილის სახელობის ცენტრალური სამუსიკო სკოლა "ნიჭიერთა ათწლედი"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1,720.0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1,720.0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სკოლისგარეშე სახელოვნებო საგანმანათლებლო დაწესებულება - ქ. თბილისის ზ. ფალიაშვილის სახელობის ცენტრალური სამუსიკო სკოლის "ნიჭიერთა ათწლედი"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1,715.0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1,715.0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1,309.0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1,309.0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404.0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404.0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33 04 02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ოლიმპიური რეზერვების მზადების ეროვნული ცენტრი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2,402.0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2,210.0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192.0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1,964.0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1,772.0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192.0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1,084.0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927.0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157.0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438.0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438.0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33 04 02 01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საქართველოს ოლიმპიური რეზერვების მზადების ეროვნული ცენტრი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2,272.0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2,080.0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192.0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ოლიმპიური რეზერვების მზადების ეროვნული ცენტრი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1,834.0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1,642.0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192.0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1,084.0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927.0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157.0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438.0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438.0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33 04 02 02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ზევსი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ზევსი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33 04 03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სკოლისგარეშე სახელოვნებო საგანმანათლებლო დაწესებულება - ევგენი მიქელაძის სახელობის ქ. თბილისის ცენტრალური სამუსიკო სასწავლებელი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1,465.0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1,195.0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სკოლისგარეშე სახელოვნებო საგანმანათლებლო დაწესებულება - ევგენი მიქელაძის სახელობის ქ. თბილისის ცენტრალური სამუსიკო სასწავლებელი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1,463.0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1,195.0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268.0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1,316.0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1,089.0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227.0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144.0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33 04 04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ვახტანგ ჭაბუკიანის სახელობის თბილისის საბალეტო ხელოვნების სახელმწიფო სასწავლებელი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1,453.0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1,173.0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ვახტანგ ჭაბუკიანის სახელობის თბილისის საბალეტო ხელოვნების სახელმწიფო სასწავლებელი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1,401.0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1,166.0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235.0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1,059.0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935.0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124.0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228.0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97.0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33 04 05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სკოლისგარეშე სახელოვნებო საგანმანათლებლო დაწესებულება ქ. თბილისის სამხატვრო სასწავლებელი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სკოლისგარეშე სახელოვნებო საგანმანათლებლო დაწესებულება ქ. თბილისის სამხატვრო სასწავლებელი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98.0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98.0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33 04 06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სკოლისგარეშე სახელოვნებო საგანმანათლებლო დაწესებულება ქ. რუსთავის სამუსიკო სასწავლებელი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246.0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სკოლისგარეშე სახელოვნებო საგანმანათლებლო დაწესებულება ქ. რუსთავის სამუსიკო სასწავლებელი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246.0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213.0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212.0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33 04 07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სკოლისგარეშე სახელოვნებო საგანმანათლებლო დაწესებულება თელავის ნიკო სულხანიშვილის სახელობის სამუსიკო სასწავლებელი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სკოლისგარეშე სახელოვნებო საგანმანათლებლო დაწესებულება თელავის ნიკო სულხანიშვილის სახელობის სამუსიკო სასწავლებელი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219.0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33 04 08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თანამედროვე თეატრალური ხელოვნების განვითარების ცენტრი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256.0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თანამედროვე თეატრალური ხელოვნების განვითარების ცენტრი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256.0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166.0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166.0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74.0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33 04 09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სკოლისგარეშე სახელოვნებო საგანმანათლებლო დაწესებულება - ქ. სოხუმის დიმიტრი არაყიშვილის სახელობის სამუსიკო სასწავლებელი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77.0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სკოლისგარეშე სახელოვნებო საგანმანათლებლო დაწესებულება - ქ.სოხუმის დიმიტრი არაყიშვილის სახელობის სამუსიკო სასწავლებელი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77.0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74.0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67.0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33 04 10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სკოლისგარეშე სახელოვნებო საგანმანათლებლო დაწესებულება - ქ. სოხუმის ალექსანდრე შერვაშიძე-ჩაჩბას სახელობის სამხატვრო სასწავლებელი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სკოლისგარეშე სახელოვნებო საგანმანათლებლო დაწესებულება - ქ.სოხუმის ალექსანდრე შერვაშიძე-ჩაჩბას სახელობის სამხატვრო სასწავლებელი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33 04 11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ქ.გორის ს.ცინცაძის სახელობის სამუსიკო საზოგადოებრივი კოლეჯი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92.0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გორის სულხან ცინცაძის სახელობის სამუსიკო კოლეჯი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92.0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92.0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33 04 12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ფიზიკური აღზრდისა და სპორტის სახელმწიფო კოლეჯი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436.0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326.0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ფიზიკური აღზრდისა და სპორტის სახელმწიფო კოლეჯი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311.0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216.0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216.0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33 04 13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სახელოვნებო და სასპორტო დაწესებულებების ხელშეწყობა - საქართველოს კულტურის, სპორტისა და ახალგაზრდობის სამინისტროს განკარგვა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კულტურის, სპორტისა და ახალგაზრდობის სამინისტრო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კულტურის განვითარების ხელშეწყობა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115,857.0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97,879.0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18,003.0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111,249.0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94,058.0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17,216.0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54,361.0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51,327.0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3,034.0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29,871.0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17,899.0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11,972.0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პროცენტი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18,145.0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18,145.0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8,328.0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6,211.0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2,117.0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1,908.0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1,121.0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787.0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ხელოვნების განვითარება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92,067.0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74,089.0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18,003.0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87,959.0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70,768.0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17,216.0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54,361.0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51,327.0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3,034.0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24,471.0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12,499.0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11,972.0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პროცენტი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1,255.0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1,255.0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7,328.0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5,211.0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2,117.0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1,408.0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621.0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787.0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33 05 01 01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ქ. თბილისის ზ. ფალიაშვილის სახელობის ოპერისა და ბალეტის პროფესიული სახელმწიფო თეატრი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18,449.0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14,449.0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თბილისის ზაქარია ფალიაშვილის სახელობის ოპერისა და ბალეტის პროფესიული სახელმწიფო თეატრი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15,299.0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11,419.0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3,880.0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8,381.0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7,781.0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5,928.0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3,588.0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2,340.0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პროცენტი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870.0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870.0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33 05 01 02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შოთა რუსთაველის სახელობის ეროვნული თეატრი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4,637.0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3,687.0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950.0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შოთა რუსთაველის სახელობის ეროვნული თეატრი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4,622.0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3,687.0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935.0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3,582.0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3,462.0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1,004.0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779.0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33 05 01 03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თბილისის კოტე მარჯანიშვილის სახელობის პროფესიული სახელმწიფო დრამატული თეატრი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3,571.0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2,572.0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999.0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თბილისის კოტე მარჯანიშვილის სახელობის პროფესიული სახელმწიფო დრამატული თეატრი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3,508.0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2,547.0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961.0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2,322.0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2,167.0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155.0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1,044.0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664.0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136.0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136.0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33 05 01 04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თბილისის მარიონეტების პროფესიული სახელმწიფო თეატრი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1,403.0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603.0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თბილისის მარიონეტების პროფესიული სახელმწიფო თეატრი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1,262.0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599.0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663.0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793.0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248.0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348.0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295.0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137.0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33 05 01 05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ნოდარ დუმბაძის სახელობის მოზარდ მაყურებელთა პროფესიული სახელმწიფო თეატრი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2,806.0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1,876.0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930.0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ნოდარ დუმბაძის სახელობის მოზარდ მაყურებელთა პროფესიული სახელმწიფო თეატრი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2,790.0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1,876.0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914.0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1,810.0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1,810.0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811.0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66.0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745.0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168.0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168.0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33 05 01 06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თბილისის ვასო აბაშიძის სახელობის მუსიკალური კომედიისა და დრამის პროფესიული სახელმწიფო თეატრი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3,204.0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1,204.0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თბილისის ვასო აბაშიძის სახელობის მუსიკალური კომედიისა და დრამის პროფესიული სახელმწიფო თეატრი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3,084.0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1,204.0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1,880.0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1,286.0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1,086.0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1,798.0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118.0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1,680.0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33 05 01 07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ილიკო სუხიშვილის და ნინო რამიშვილის სახელობის ქართული ნაციონალური ბალეტის სახელმწიფო აკადემიური დასი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2,874.0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1,265.0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1,609.0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ილიკო სუხიშვილის და ნინო რამიშვილის სახელობის ქართული ნაციონალური ბალეტის სახელმწიფო აკადემიური დასი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2,874.0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1,265.0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1,609.0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1,833.0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1,233.0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941.0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909.0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33 05 01 08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საქართველოს ხალხური სიმღერისა და ცეკვის სახელმწიფო აკადემიური ანსამბლი "რუსთავი"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1,498.0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932.0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566.0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ხალხური სიმღერისა და ცეკვის სახელმწიფო აკადემიური ანსამბლი "რუსთავი"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1,495.0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932.0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563.0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945.0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845.0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87.0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434.0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33 05 01 09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საქართველოს ხალხური სიმღერისა და ცეკვის სახელმწიფო აკადემიური ანსამბლი "ერისიონი"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2,126.0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1,326.0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ხალხური სიმღერისა და ცეკვის სახელმწიფო აკადემიური ანსამბლი "ერისიონი"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2,026.0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1,326.0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1,504.0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1,254.0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466.0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72.0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394.0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56.0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56.0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33 05 01 10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ანზორ ერქომაიშვილის სახელობის ფოლკლორის სახელმწიფო ცენტრი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1,865.0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1,615.0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ანზორ ერქომაიშვილის სახელობის ფოლკლორის სახელმწიფო ცენტრი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1,615.0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235.0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863.0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863.0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957.0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752.0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205.0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33 05 01 11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საქართველოს ეროვნული მუსიკალური ცენტრი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2,468.0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1,948.0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520.0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ეროვნული მუსიკალური ცენტრი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2,468.0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1,948.0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1,867.0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1,647.0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301.0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33 05 01 12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ჯ.კახიძის სახელობის თბილისის მუსიკალურ–კულტურული ცენტრი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4,105.0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3,608.0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497.0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ჯ. კახიძის სახელობის თბილისის მუსიკალურ-კულტურული ცენტრი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4,083.0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3,608.0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475.0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3,317.0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3,142.0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175.0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708.0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463.0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245.0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33 05 01 13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საქართველოს კინემატოგრაფიის ეროვნული ცენტრი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8,082.0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8,107.0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კინემატოგრაფიის ეროვნული ცენტრი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7,830.0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7,855.0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733.0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733.0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940.0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940.0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575.0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575.0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5,182.0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5,182.0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252.0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33 05 01 14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გორის ქალთა კამერული გუნდი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397.0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337.0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გორის ქალთა კამერული გუნდი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397.0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337.0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328.0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291.0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69.0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33 05 01 15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მესხეთის (ახალციხის) პროფესიული სახელმწიფო დრამატული თეატრი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610.0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მესხეთის (ახალციხის) პროფესიული სახელმწიფო დრამატული თეატრი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679.0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504.0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504.0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106.0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33 05 01 16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ალ. გრიბოედოვის სახელობის რუსული პროფესიული სახელმწიფო დრამატული თეატრი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2,316.0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1,066.0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ალ. გრიბოედოვის სახელობის რუსული პროფესიული სახელმწიფო დრამატული თეატრი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2,301.0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1,051.0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1,164.0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1,127.0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1,032.0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123.0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909.0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105.0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33 05 01 17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მიხეილ თუმანიშვილის სახელობის კინომსახიობთა პროფესიული სახელმწიფო თეატრი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1,768.0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1,442.0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326.0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მიხეილ თუმანიშვილის სახელობის კინომსახიობთა პროფესიული სახელმწიფო თეატრი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1,442.0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308.0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1,233.0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1,203.0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457.0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239.0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218.0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33 05 01 18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თბილისის პეტროს ადამიანის სახელობის სომხური პროფესიული სახელმწიფო დრამატული თეატრი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569.0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519.0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თბილისის პეტროს ადამიანის სახელობის სომხური პროფესიული სახელმწიფო დრამატული თეატრი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569.0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519.0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448.0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448.0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33 05 01 19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ჰეიდარ ალიევის სახელობის თბილისის აზერბაიჯანული პროფესიული სახელმწიფო დრამატული თეატრი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189.0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183.0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ჰეიდარ ალიევის სახელობის თბილისის აზერბაიჯანული პროფესიული სახელმწიფო დრამატული თეატრი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189.0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183.0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168.0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164.0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33 05 01 20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ცხინვალის ივანე მაჩაბლის სახელობის სახელმწიფო დრამატული თეატრი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571.0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ცხინვალის ივანე მაჩაბლის სახელობის სახელმწიფო დრამატული თეატრი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571.0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33 05 01 21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კლასიკური მუსიკის დაცვის, განვითარებისა და პოპულარიზაციის ცენტრი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105.0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კლასიკური მუსიკის დაცვის, განვითარებისა და პოპულარიზაციის ცენტრი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105.0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144.0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89.0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84.0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33 05 01 22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თბილისის სახელმწიფო კამერული ორკესტრი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495.0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თბილისის სახლემწიფო კამერული ორკესტრი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426.0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384.0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33 05 01 23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ჩრდილების პროფესიული სახელმწიფო თეატრი "აფხაზეთი"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183.0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179.0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ჩრდილების პროფესიული სახელმწიფო თეატრი "აფხაზეთი"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183.0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179.0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174.0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172.0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33 05 01 24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ჩერქეზული (ადიღეური) კულტურის ცენტრი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ჩერქეზული (ადიღეური) კულტურის ცენტრი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124.0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114.0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33 05 01 25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ანსამბლი ბასიანი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675.0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575.0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ანსამბლი "ბასიანი"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575.0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553.0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496.0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57.0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79.0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33 05 01 26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შემოქმედებითი საქართველო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შემოქმედებითი საქართველო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142.0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226.0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226.0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33 05 01 27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ზინაიდა კვერენჩხილაძის სახელობის დმანისის პროფესიული სახელმწიფო დრამატული თეატრი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ზინაიდა კვერენჩხილაძის სახელობის დმანისის პროფესუილი სახელმწიფო დრამატული თეატრი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528.0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528.0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33 05 01 28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ჭიათურის აკაკი წერეთლის სახელობის პროფესიული სახელმწიფო დრამატული თეატრი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781.0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721.0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ქ.ჭიათურის აკაკი წერეთლის სახელობის პროფესიული სახელმწიფო დრამატული თეატრი`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743.0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721.0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526.0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518.0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214.0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203.0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33 05 01 29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სსიპ - ქ. ქუთაისის ლადო მესხიშვილის სახელობის </w:t>
            </w: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პროფესიული სახელმწიფო დრამატული თეატრი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1,852.0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1,501.0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351.0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სსიპ - ქ. ქუთაისის ლადო მესხიშვილის სახელობის </w:t>
            </w: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პროფესიული სახელმწიფო დრამატული თეატრი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1,792.0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1,501.0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291.0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1,141.0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1,131.0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261.0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33 05 01 30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ზესტაფონის უშანგი ჩხეიძის სახელობის პროფესიული სახელმწიფო დრამატული თეატრი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ზესტაფონის უშანგი ჩხეიძის სახელობის პროფესიული სახელმწიფო დრამატული თეატრი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341.0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134.0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33 05 01 31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ქუთაისის მელიტონ ბალანჩივაძის სახელობის ოპერისა და ბალეტის პროფესიული სახელმწიფო თეატრი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2,088.0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2,088.0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ქუთაისის მელიტონ ბალანჩივაძის სახელობის ოპერისა და ბალეტის პროფესიული სახელმწიფო თეატრი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2,088.0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2,088.0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1,911.0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1,911.0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177.0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177.0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33 05 01 32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თელავის ვაჟა-ფშაველას სახელობის პროფესიული სახელმწიფო დრამატული თეატრი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906.0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706.0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თელავის ვაჟა-ფშაველას სახელობის პროფესიული სახელმწიფო დრამატული თეატრი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897.0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706.0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191.0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339.0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176.0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163.0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33 05 01 33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გორის გიორგი ერისთავის სახელობის პროფესიული სახელმწიფო დრამატული თეატრი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1,004.0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854.0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გორის გ. ერისთავის სახელობის პროფესიული სახელმწიფო დრამატული თეატრი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1,004.0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854.0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528.0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498.0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476.0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356.0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33 05 01 34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ზუგდიდის შალვა დადიანის სახელობის პროფესიული სახელმწიფო დრამატული თეატრი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692.0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42.0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ზუგდიდის შალვა დადიანის სახელობის პროფესიული სახელმწიფო დრამატული თეატრი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434.0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434.0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216.0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33 05 01 35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სენაკის აკაკი ხორავას სახელობის პროფესიული სახელმწიფო დრამატული თეატრი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482.0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412.0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სენაკის აკაკი ხორავას სახელობის პროფესიული სახელმწიფო დრამატული თეატრი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412.0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368.0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368.0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67.0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33 05 01 36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ოზურგეთის ალექსანდრე წუწუნავას სახელობის პროფესიული სახელმწიფო დრამატული თეატრი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1,170.0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ოზურგეთის ალექსანდრე წუწუნავას სახელობის პროფესიული სახელმწიფო დრამატული თეატრი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1,170.0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729.0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729.0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441.0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33 05 01 37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ფოთის ვალერიან გუნიას სახელობის პროფესიული სახელმწიფო თეატრი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1,293.0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1,218.0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ფოთის ვალერიან გუნიას სახელობის პროფესიული სახელმწიფო თეატრი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1,288.0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1,213.0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847.0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847.0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436.0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33 05 01 38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მწერალთა სახლი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2,060.0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1,710.0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მწერალთა სახლი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2,035.0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1,705.0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488.0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448.0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807.0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557.0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680.0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680.0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33 05 01 39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საქართველოს თოჯინების პროფესიული სახელმწიფო თეატრების გაერთიანება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2,054.0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1,603.0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451.0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თოჯინების პროფესიული სახელმწიფო თეატრების გაერთიანება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2,054.0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1,603.0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451.0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1,430.0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1,430.0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572.0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173.0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399.0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33 05 01 40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ანზორ ერქომაიშვილის სახელობის ხალხური სიმღერის ანსამბლი "მართვე"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495.0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ანზორ ერქომაიშვილის სახელობის საქართველოს ხალხური სიმღერების ანსამბლი "მართვე"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361.0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264.0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134.0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33 05 01 41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სახელმწიფო კამერული გუნდი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1,071.0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1,071.0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სახელმწიფო კამერული გუნდი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1,071.0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1,071.0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1,071.0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1,071.0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33 05 01 42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ანსამბლების გაერთიანება "ქართული სიმღერა"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842.0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ანსამბლების გაერთიანება "ქართული სიმღერა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897.0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842.0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872.0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842.0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33 05 01 43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ხელოვნების განვითარების ხელშეწყობა - საქართველოს კულტურის, სპორტისა და ახალგაზრდობის სამინისტროს განკარგვა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8,111.0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8,111.0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კულტურის, სპორტისა და ახალგაზრდობის სამინისტრო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8,111.0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8,111.0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7,047.0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7,047.0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1,064.0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1,064.0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33 05 02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კულტურის ხელშეწყობა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13,790.0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13,790.0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კულტურის, სპორტისა და ახალგაზრდობის სამინისტრო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13,290.0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13,290.0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8,290.0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8,290.0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33 05 03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კულტურული ურთიერთობების მხარდაჭერა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კულტურის, სპორტისა და ახალგაზრდობის სამინისტრო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8,600.0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8,600.0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33 06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კულტურული მემკვიდრეობის დაცვა და სამუზეუმო სისტემის სრულყოფა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55,952.0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40,156.0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15,796.0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36,787.0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26,175.0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10,612.0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13,981.0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12,598.0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1,383.0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17,621.0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11,178.0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6,443.0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146.0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134.0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4,924.0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2,277.0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2,647.0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19,165.0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13,981.0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5,184.0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33 06 01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მუზეუმების განვითარების ხელშეწყობა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კულტურის, სპორტისა და ახალგაზრდობის სამინისტრო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1,198.0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1,198.0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33 06 02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სამუზეუმო სისტემის ხელშეწყობა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20,167.0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12,949.0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7,218.0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19,741.0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12,904.0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6,837.0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10,156.0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9,228.0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928.0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8,165.0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3,652.0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4,513.0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1,361.0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1,337.0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426.0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381.0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33 06 02 01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საქართველოს ეროვნული მუზეუმი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13,374.0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8,984.0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4,390.0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13,178.0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8,958.0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4,220.0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6,341.0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6,291.0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6,152.0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2,652.0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3,500.0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196.0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33 06 02 01 01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ეროვნული მუზეუმი - სიმონ ჯანაშიას სახელობის საქართველოს სახელმწიფო მუზეუმის ხელშეწყობა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7,349.0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4,949.0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2,400.0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ეროვნული მუზეუმი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7,309.0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4,949.0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2,360.0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3,681.0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3,651.0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2,991.0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1,286.0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1,705.0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612.0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33 06 02 01 02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ეროვნული მუზეუმი - შალვა ამირანაშვილის სახელობის საქართველოს ხელოვნების სახელმწიფო მუზეუმის, საქართველოს ეროვნული გალერეისა და სიღნაღის ისტორიულ-ეთნოგრაფიული მუზეუმის მუზეუმთა ჯგუფის ხელშეწყობა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3,678.0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2,578.0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1,100.0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ეროვნული მუზეუმი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3,652.0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2,552.0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1,100.0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1,768.0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1,748.0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1,849.0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802.0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1,047.0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33 06 02 01 03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ეროვნული მუზეუმი - გიორგი ჩიტაიას სახელობის საქართველოს ხალხური ხუროთმოძღვრებისა და ყოფის მუზეუმი, იოსებ გრიშაშვილის სახელობის თბილისის ისტორიის მუზეუმის ხელშეწყობა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1,497.0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947.0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ეროვნული მუზეუმი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1,387.0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947.0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471.0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910.0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435.0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33 06 02 01 04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ეროვნული მუზეუმი - ქართული სპორტის მუზეუმის ხელშეწყობა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106.0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106.0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ეროვნული მუზეუმი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106.0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106.0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91.0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33 06 02 01 05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ეროვნული მუზეუმი - სვანეთის ისტორიულ-ეთნოგრაფიული მუზეუმის ხელშეწყობა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744.0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404.0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340.0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ეროვნული მუზეუმი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724.0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404.0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387.0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74.0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313.0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33 06 02 02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საქართველოს ხელოვნების სასახლე - კულტურის ისტორიის მუზეუმი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990.0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740.0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ხელოვნების სასახლე - კულტურის ისტორიის მუზეუმი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925.0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740.0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185.0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603.0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593.0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258.0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147.0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111.0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33 06 02 03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გიორგი ლეონიძის სახელობის ქართული ლიტერატურის სახელმწიფო მუზეუმი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399.0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94.0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გიორგი ლეონიძის სახელობის ქართული ლიტერატურის სახელმწიფო მუზეუმი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394.0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94.0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256.0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128.0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33 06 02 04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გიორგი ჩუბინაშვილის სახელობის ქართული ხელოვნების, ისტორიისა და ძეგლთა დაცვის ეროვნული კვლევითი ცენტრი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730.0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გიორგი ჩუბინაშვილის სახელობის ქართული ხელოვნების ისტორიისა და ძეგლთა დაცვის ეროვნული კვლევითი ცენტრი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712.0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416.0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296.0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374.0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334.0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186.0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106.0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33 06 02 05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დადიანების სასახლეთა ისტორიულ-არქიტექტურული მუზეუმი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572.0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377.0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195.0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დადიანების სასახლეთა ისტორიულ-არქიტექტურული მუზეუმი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568.0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377.0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191.0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376.0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346.0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177.0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146.0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33 06 02 06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აბრეშუმის სახელმწიფო მუზეუმი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107.0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აბრეშუმის სახელმწიფო მუზეუმი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107.0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33 06 02 07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ნიკო ბერძენიშვილის სახელობის ქუთაისის სახელმწიფო ისტორიული მუზეუმი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618.0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424.0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194.0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ნიკო ბერძენიშვილის სახელობის ქუთაისის სახელმწიფო ისტორიული მუზეუმი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424.0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178.0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323.0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323.0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157.0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101.0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56.0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122.0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33 06 02 08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თელავის ისტორიული მუზეუმი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813.0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661.0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152.0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თელავის ისტორიული მუზეუმი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775.0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661.0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114.0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426.0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304.0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69.0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33 06 02 09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ივანე მაჩაბლის მუზეუმი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ივანე მაჩაბლის მუზეუმი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33 06 02 10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ილია ჭავჭავაძის საგურამოს სახელმწიფო მუზეუმი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ილია ჭავჭავაძის საგურამოს სახელმწიფო მუზეუმი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196.0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228.0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165.0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33 06 02 11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 – ილია ჭავჭავაძის ყვარლის სახელმწიფო მუზეუმი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ილია ჭავჭავაძის ყვარლის სახელმწიფო მუზეუმი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93.0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33 06 02 12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აკაკი წერეთლის სახელმწიფო მუზეუმი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აკაკი წერეთლის სახელმწიფო მუზეუმი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173.0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69.0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98.0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33 06 02 13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ვაჟა-ფშაველას სახლ-მუზეუმი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ვაჟა-ფშაველას სახლ-მუზეუმი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33 06 02 14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გალაკტიონ და ტიციან ტაბიძეების სახლ-მუზეუმი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83.0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გალაკტიონ და ტიციან ტაბიძეების სახლ-მუზეუმი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33 06 02 15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იაკობ გოგებაშვილის სახლ-მუზეუმი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153.0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იაკობ გოგებაშვილის სახლ-მუზეუმი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153.0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66.0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33 06 02 16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ი.ბ. სტალინის სახელმწიფო მუზეუმი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1,265.0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1,200.0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ი.ბ. სტალინის სახელმწიფო მუზეუმი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1,190.0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1,125.0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701.0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199.0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134.0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282.0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33 06 02 17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სმირნოვების მუზეუმი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69.0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სმირნოვების მუზეუმი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33 06 02 18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დავით ბააზოვის სახელობის საქართველოს ებრაელთა და ქართულ-ებრაულ ურთიერთობათა ისტორიის მუზეუმი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142.0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დავით ბააზოვის სახელობის საქართველოს ებრაელთა და ქართულ-ებრაულ ურთიერთობათა ისტორიის მუზეუმი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142.0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116.0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106.0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33 06 02 19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მირზა ფათალი ახუნდოვის აზერბაიჯანული კულტურის მუზეუმი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მირზა ფათალი ახუნდოვის აზერბაიჯანული კულტურის მუზეუმი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33 06 03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კულტურული მემკვიდრეობის დაცვა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30,985.0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22,407.0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8,578.0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14,507.0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10,732.0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3,775.0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3,825.0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3,370.0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455.0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7,019.0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5,089.0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1,930.0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3,563.0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2,253.0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1,310.0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16,478.0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11,675.0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4,803.0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33 06 03 01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კულტურული მემკვიდრეობის დაცვის ეროვნული სააგენტო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13,685.0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5,107.0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8,578.0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კულტურული მემკვიდრეობის დაცვის ეროვნული სააგენტო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8,822.0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5,047.0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3,775.0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3,825.0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3,370.0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455.0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3,542.0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1,612.0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1,930.0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1,363.0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1,310.0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4,863.0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4,803.0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33 06 03 02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კულტურული მემკვიდრეობის დაცვის ხელშეწყობა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17,300.0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17,300.0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კულტურული მემკვიდრეობის დაცვის ეროვნული სააგენტო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5,685.0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5,685.0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3,477.0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3,477.0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11,615.0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11,615.0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33 06 04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პირველი დემოკრატიული რესპუბლიკის მთავრობის მიერ საფრანგეთში შეძენილი ლევილის მამულის (Leuville-sur-Orge) რეაბილიტაცია-რეკონსტრუქციასთან დაკავშირებული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კულტურის, სპორტისა და ახალგაზრდობის სამინისტრო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1,239.0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1,239.0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1,239.0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1,239.0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2,261.0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2,261.0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33 07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მასობრივი და მაღალი მიღწევების სპორტის განვითარება და პოპულარიზაცია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179,948.0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180,118.0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179,938.0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180,108.0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178.0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178.0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279.0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279.0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176,650.0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176,650.0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2,830.0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33 07 01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რაგბის სახელმწიფო მხარდაჭერა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41,000.0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41,000.0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კულტურის, სპორტისა და ახალგაზრდობის სამინისტრო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33 07 02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კალათბურთის სახელმწიფო მხარდაჭერა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კულტურის, სპორტისა და ახალგაზრდობის სამინისტრო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33 07 03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სპორტულ სახეობათა განვითარება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27,100.0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27,100.0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კულტურის, სპორტისა და ახალგაზრდობის სამინისტრო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27,100.0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27,100.0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27,050.0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27,050.0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33 07 04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ოლიმპიური მოძრაობის სახელმწიფო მხარდაჭერა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კულტურის, სპორტისა და ახალგაზრდობის სამინისტრო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33 07 05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მასობრივი სპორტის განვითარება და პოპულარიზაცია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კულტურის, სპორტისა და ახალგაზრდობის სამინისტრო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33 07 06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ქვეყნის ტერიტორიაზე საერთაშორისო სპორტული ღონისძიებების სახელმწიფო მხარდაჭერა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კულტურის, სპორტისა და ახალგაზრდობის სამინისტრო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33 07 07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პარალიმპიური მოძრაობის სახელმწიფო მხარდაჭერა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კულტურის, სპორტისა და ახალგაზრდობის სამინისტრო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33 07 08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ფარიკაობის სახელმწიფო მხარდაჭერა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კულტურის, სპორტისა და ახალგაზრდობის სამინისტრო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33 07 09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ჭადრაკის სახელმწიფო მხარდაჭერა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კულტურის, სპორტისა და ახალგაზრდობის სამინისტრო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33 07 10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ხელბურთის სახელმწიფო მხარდაჭერა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კულტურის, სპორტისა და ახალგაზრდობის სამინისტრო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33 07 11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ძიუდოს სახელმწიფო მხარდაჭერა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კულტურის, სპორტისა და ახალგაზრდობის სამინისტრო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33 07 12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ჭიდაობის სახელმწიფო მხარდაჭერა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კულტურის, სპორტისა და ახალგაზრდობის სამინისტრო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33 07 13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ქართული ჭიდაობის სახელმწიფო მხარდაჭერა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კულტურის, სპორტისა და ახალგაზრდობის სამინისტრო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33 07 14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მძლეოსნობის სახელმწიფო მხარდაჭერა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კულტურის, სპორტისა და ახალგაზრდობის სამინისტრო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33 07 15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ტანვარჯიშის სახეობათა სახელმწიფო მხარდაჭერა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კულტურის, სპორტისა და ახალგაზრდობის სამინისტრო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33 07 16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სპორტის საწყლოსნო სახეობათა სახელმწიფო მხარდაჭერა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კულტურის, სპორტისა და ახალგაზრდობის სამინისტრო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33 07 17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ქართული ფეხბურთის განვითარების ფონდი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40,248.0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40,418.0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ქართული ფეხბურთის განვითარების ფონდი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40,238.0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40,408.0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178.0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178.0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229.0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229.0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2,830.0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33 07 18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ოლიმპიადასთან დაკავშირებული ღონისძიებების დაფინანსება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კულტურის, სპორტისა და ახალგაზრდობის სამინისტრო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33 08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კულტურისა და სპორტის მოღვაწეთა სოციალური დაცვის ღონისძიებები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46,357.0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46,357.0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46,357.0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46,357.0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1,076.0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1,076.0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45,281.0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45,281.0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33 08 01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ოლიმპიური და პარალიმპიური თამაშების ჩემპიონებისა და პრიზიორების, საჭადრაკო ოლიმპიადებში გამარჯვებულების, მსოფლიოსა და ევროპის ჩემპიონების სტიპენდიები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1,431.0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1,431.0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კულტურის, სპორტისა და ახალგაზრდობის სამინისტრო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1,431.0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1,431.0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1,431.0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1,431.0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33 08 02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ვეტერან სპორტსმენთა და სპორტის მუშაკთა სოციალური დახმარება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675.0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675.0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კულტურის, სპორტისა და ახალგაზრდობის სამინისტრო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675.0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675.0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33 08 03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ეროვნული, ოლიმპიური და ასაკობრივი ნაკრებების წევრთა, მწვრთნელთა, ადმინისტრაციული და საექიმო პერსონალის და პერსპექტიულ სპორტსმენთა სტიპენდიები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კულტურის, სპორტისა და ახალგაზრდობის სამინისტრო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33 08 04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მაღალმთიან დასახლებებში სპორტის სფეროში დასაქმებული მწვრთნელებისათვის ფინანსური დახმარება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251.0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კულტურის, სპორტისა და ახალგაზრდობის სამინისტრო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251.0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251.0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33 08 05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სახალხო არტისტების, სახალხო მხატვრებისა და ლაურეატების სტიპენდიები და სოციალური დახმარება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კულტურის, სპორტისა და ახალგაზრდობის სამინისტრო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33 09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ახალგაზრდობის ხელშეწყობა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8,144.0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8,044.0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8,091.0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7,991.0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1,519.0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1,519.0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5,950.0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5,950.0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33 09 01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ახალგაზრდობის სფეროში ადმინისტრირება  და მართვა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2,144.0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2,044.0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ახალგაზრდობის სააგენტო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2,141.0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2,041.0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1,519.0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1,519.0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33 09 02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ახალგაზრდული ღონისძიებების ხელშეწყობა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ახალგაზრდობის სააგენტო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5,950.0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5,950.0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5,950.0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5,950.0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34 00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დაზვერვის სამსახური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დაზვერვის სამსახური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35 00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საჯარო სამსახურის ბიურო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საჯარო სამსახურის ბიურო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1,880.0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1,880.0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1,469.4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1,469.4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408.6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408.6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36 00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იურიდიული დახმარების სამსახური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იურიდიული დახმარების სამსახური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10,894.0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10,894.0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7,618.0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7,618.0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3,232.0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3,232.0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106.0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106.0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37 00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ვეტერანების საქმეთა სახელმწიფო სამსახური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21,300.0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3,800.0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17,732.0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16,502.0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1,230.0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4,394.9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4,394.9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6,885.9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5,655.9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1,230.0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122.4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122.4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5,028.8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5,028.8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3,568.0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998.0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2,570.0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37 01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ვეტერანების საქმეთა სახელმწიფო სამსახური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13,985.0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13,985.0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ვეტერანების საქმეთა სახელმწიფო სამსახური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13,070.0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13,070.0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2,629.0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2,629.0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4,018.0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4,018.0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108.0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108.0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5,015.0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5,015.0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915.0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915.0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37 02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სპორტული კლუბი „არმია“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1,815.0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1,300.0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სპორტული კლუბი არმია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1,715.0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1,230.0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153.1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153.1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1,561.9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331.9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1,230.0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37 03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ახალგაზრდობა და ვეტერანები ეროვნული თავდაცვისა და უსაფრთხოებისთვის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2,500.0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ახალგაზრდობა და ვეტერანები ეროვნული თავდაცვისა და უსაფრთხოებისთვის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2,947.0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2,947.0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1,612.8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1,612.8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1,306.0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1,306.0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14.4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14.4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13.8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13.8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2,553.0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38 00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საქართველოს ფინანსური მონიტორინგის სამსახური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3,900.0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3,900.0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საქართველოს ფინანსური მონიტორინგის სამსახური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3,177.0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3,177.0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2,310.0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2,310.0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723.0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723.0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39 00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პერსონალურ მონაცემთა დაცვის სამსახური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პერსონალურ მონაცემთა დაცვის სამსახური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6,120.0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6,120.0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4,600.0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4,600.0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117.0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117.0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880.0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880.0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40 00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სახელმწიფო დაცვის სპეციალური სამსახური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91,746.0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1,916.0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84,110.0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82,834.0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1,446.0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63,145.4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62,587.4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558.0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18,154.6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17,821.6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333.0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2,155.0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355.0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7,636.0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7,166.0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40 01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დასაცავ პირთა და ობიექტთა უსაფრთხოების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78,784.1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78,784.1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დაცვის სპეციალური სამსახური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72,018.1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72,018.1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60,186.5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60,186.5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9,731.6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9,731.6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6,766.0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6,766.0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40 02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ობიექტების მოვლა-შენახვა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10,665.9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10,665.9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სახელმწიფო უზრუნველყოფის სააგენტო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10,265.9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10,265.9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1,850.9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1,850.9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8,090.0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8,090.0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40 03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სახელისუფლებო სპეციალური კავშირგაბმულობის სააგენტო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2,296.0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1,916.0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სახელისუფლებო სპეციალური კავშირების სააგენტო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1,826.0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1,446.0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1,108.0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558.0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333.0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333.0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355.0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41 00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სახალხო დამცველის აპარატი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სახალხო დამცველის აპარატი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8,325.0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8,325.0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5,285.0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5,285.0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2,660.0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2,660.0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2,175.0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2,175.0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42 00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საზოგადოებრივი მაუწყებელი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115,602.0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110,302.0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115,602.0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77,826.4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110,302.0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77,826.4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2,835.0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2,835.0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66,345.4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66,345.4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პროცენტი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6,000.0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110,302.0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2,206.0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2,206.0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27,775.6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27,775.6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42 01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მაუწყებლობის ხელშეწყობა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115,602.0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110,302.0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115,602.0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77,826.4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110,302.0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77,826.4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2,835.0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2,835.0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66,345.4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66,345.4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პროცენტი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6,000.0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110,302.0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2,206.0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2,206.0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27,775.6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27,775.6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42 01 01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საზოგადოებრივი მაუწყებელი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97,753.6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92,653.6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97,753.6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საზოგადოებრივი მაუწყებელი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63,328.0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92,653.6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63,328.0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849.0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849.0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54,379.0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54,379.0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პროცენტი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6,000.0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92,653.6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24,425.6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24,425.6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42 01 02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საზოგადოებრივი მაუწყებლის აჭარის ტელევიზია და რადიო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17,848.4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17,648.4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17,848.4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საზოგადოებრივი მაუწყებლის აჭარის ტელევიზია და რადიო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14,498.4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17,648.4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14,498.4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1,986.0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1,986.0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11,966.4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11,966.4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17,648.4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206.0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206.0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3,350.0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3,350.0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43 00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კონკურენციის ეროვნული სააგენტო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5,030.0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კონკურენციის ეროვნული სააგენტო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4,980.0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4,950.0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3,697.0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3,697.0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1,234.0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1,204.0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44 00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ყოფილი სამხრეთ ოსეთის ავტონომიური ოლქის ტერიტორიაზე დროებითი ადმინისტრაციულ-ტერიტორიული ერთეულის ადმინისტრაცია - სამხრეთ ოსეთის ადმინისტრაცია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3,300.0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3,300.0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3,280.0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3,280.0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1,810.0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1,810.0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44 01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ყოფილი სამხრეთ ოსეთის ავტონომიური ოლქის </w:t>
            </w: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ტერიტორიაზე დროებითი ადმინისტრაციულ-ტერიტორიული ერთეულის ადმინისტრაცია - სამხრეთ ოსეთის ადმინისტრაცია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2,820.0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2,820.0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ყოფილი სამხრეთ ოსეთის ავტონომიური ოლქის </w:t>
            </w: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ტერიტორიაზე დროებითი ადმინისტრაციულ-ტერიტორიული ერთეულის ადმინისტრაცია - სამხრეთ ოსეთის ადმინისტრაცია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1,810.0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1,810.0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44 02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ხალხური სიმღერისა და ცეკვის ანსამბლი "ნართები"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480.0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480.0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ხალხური სიმღერისა და ცეკვის ანსამბლი "ნართები"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45 00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საპატრიარქო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24,321.0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24,321.0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პროცენტი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24,282.0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24,282.0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638.0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638.0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45 01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სასულიერო განათლების ხელშეწყობის გრანტი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14,790.0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14,790.0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საპატრიარქოს დაწესებულებები;</w:t>
            </w: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br/>
              <w:t xml:space="preserve"> საქართველოს საპატრიარქო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14,540.0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14,540.0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14,540.0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14,540.0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45 02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საქართველოს საპატრიარქოს წმიდა სვიმონ კანანელის სახელობის სასულიერო სწავლების ცენტრი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საქართველოს საპატრიარქოს წმიდა სვიმონ კანანელის სახელობის სასულიერო სწავლების ცენტრი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45 03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ბათუმისა და ლაზეთის ეპარქიის საგანმანათლებლო ცენტრისათვის გადასაცემი გრანტი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1,768.0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1,768.0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ბათუმისა და ლაზეთის ეპარქიის საგანმანათლებლო ცენტრი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1,520.0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1,520.0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1,520.0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1,520.0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248.0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248.0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45 04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საქართველოს საპატრიარქოს ქ. ნინოწმინდის წმიდა ნინოს მზრუნველობამოკლებულ ბავშვთა პანსიონი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საქართველოს საპატრიარქოს ქ.ნინოწმინდის წმიდა ნინოს მზრუნველობამოკლებულ ბავშვთა პანსიონი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685.0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685.0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45 05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ბათუმის წმიდა მოწამე ეკატერინეს სახელობის სათნოების სავანისათვის გადასაცემი გრანტი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261.0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ბათუმის წმინდა მოწამე ეკატერინეს სახელობის სათნოების სავანე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251.0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251.0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45 06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საქართველოს საპატრიარქოს წმიდა ანდრია პირველწოდებულის სახელობის სასულიერო სწავლების ცენტრი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საქართველოს საპატრიარქოს წმიდა ანდრია პირველწოდებულის სახელობის სასულიერო სწავლების ცენტრი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870.0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870.0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870.0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870.0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45 07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წმინდა გიორგი მთაწმინდელის მონასტერთან არსებული სარეაბილიტაციო ცენტრისათვის გადასაცემი გრანტი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წმინდა გიორგი მთაწმინდელის მონასტერთან არსებული სარეაბილიტაციო ცენტრი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45 08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საქართველოს საპატრიარქოს წმიდა ანდრია პირველწოდებულის სახელობის ქართული უნივერსიტეტისათვის გადასაცემი გრანტი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1,893.0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1,893.0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საქართველოს საპატრიარქოს წმინდა ანდრია პირველწოდებულის სახელობის ქართული უნივერსიტეტი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1,893.0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1,893.0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1,893.0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1,893.0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45 09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საქართველოს საპატრიარქოს წმიდა ტბელ აბუსერისძის სახელობის სასწავლო უნივერსიტეტისათვის გადასაცემი გრანტი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1,805.0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1,805.0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საქართველოს საპატრიარქოს წმიდა ტბელ აბუსერისძის სახელობის სასწავლო უნივერსიტეტი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1,775.0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1,775.0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1,775.0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1,775.0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45 10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სმენადაქვეითებულ ბავშვთა რეაბილიტაციის და ადაპტაციის ცენტრისათვის გადასაცემი გრანტი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ბათუმის წმინდა პანტელეიმონ მკურნალის სახელობის ბაგა-ბაღი სტუდია სმენადაქვეითებულ ბავშვთა რეაბილიტაციისა და ადაპტაციისათვის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45 11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საპატრიარქოს ტელევიზიის სუბსიდირების ღონისძიებები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სრულიად საქართველოს საპატრიარქო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45 12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ახალქალაქისა და კუმურდოს ეპარქიის სასწავლო ცენტრისათვის გადასაცემი გრანტი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ახალქალაქისა და კუმურდოს ეპარქიის სასწავლო ცენტრი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359.0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359.0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პროცენტი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45 13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ფოთის საგანმანათლებლო და კულტურულ-გამაჯანსაღებელი ცენტრი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653.0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653.0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ფოთის საგანმანათლებლო და კულტურულ-გამაჯანსაღებელი ცენტრი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653.0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653.0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653.0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653.0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46 00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ლევან სამხარაულის სახელობის სასამართლო ექსპერტიზის ეროვნული ბიურო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39,300.0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29,320.0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ლევან სამხარაულის სახელობის სასამართლო ექსპერტიზის ეროვნული ბიურო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33,170.0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24,690.0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14,500.0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17,270.0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5,770.0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3,020.0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1,100.0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6,130.0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4,630.0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47 00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საქართველოს სტატისტიკის ეროვნული სამსახური – საქსტატი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24,200.0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23,800.0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23,600.0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7,669.0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7,569.0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15,976.0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15,916.0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47 01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სტატისტიკური სამუშაოების დაგეგმვა და მართვა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9,941.0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9,741.0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სტატისტიკის ეროვნული სამსახური - საქსტატი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9,741.0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9,541.0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7,669.0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7,569.0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1,947.0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1,887.0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47 02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სტატისტიკური სამუშაოების სახელმწიფო პროგრამა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5,956.0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5,956.0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სტატისტიკის ეროვნული სამსახური - საქსტატი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5,956.0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5,956.0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5,936.0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5,936.0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47 03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მოსახლეობისა და საცხოვრისების საყოველთაო აღწერა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8,303.0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8,303.0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სტატისტიკის ეროვნული სამსახური - საქსტატი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8,103.0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8,103.0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8,093.0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8,093.0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48 00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მეცნიერებათა ეროვნული აკადემია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5,323.0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4,800.0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523.0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მეცნიერებათა ეროვნული აკადემია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5,173.0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4,800.0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373.0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2,484.0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2,484.0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773.0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532.0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241.0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1,891.0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1,784.0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107.0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49 00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სავაჭრო-სამრეწველო პალატა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2,609.6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509.6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2,534.6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2,040.0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494.6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1,289.2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1,159.6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129.6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1,085.4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795.4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49 01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სავაჭრო-სამრეწველო პალატა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2,094.6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1,645.0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449.6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სავაჭრო - სამრეწველო პალატა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2,019.6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1,585.0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434.6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1,129.6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129.6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730.0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49 02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კულტურის პალატა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საქართველოს კულტურის პალატა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515.0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159.6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159.6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355.4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295.4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50 00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რელიგიის საკითხთა სახელმწიფო სააგენტო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6,559.0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59.0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რელიგიის საკითხთა სახელმწიფო სააგენტო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6,549.0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6,490.0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783.0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783.0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221.5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202.5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41.5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1.5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51 00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სპეციალური საგამოძიებო სამსახური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სპეციალური საგამოძიებო სამსახური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12,210.0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12,210.0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8,800.0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8,800.0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2,900.0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2,900.0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5,790.0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5,790.0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52 00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სახელმწიფო ენის დეპარტამენტი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სახელმწიფო ენის დეპარტამენტი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53 00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საჯარო  და  კერძო თანამშრომლობის სააგენტო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საჯარო და კერძო თანამშრომლობის სააგენტო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598.0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598.0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158.0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158.0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54 00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ეროვნული უსაფრთხოების საბჭოს აპარატი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4,800.0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4,800.0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ეროვნული უსაფრთხოების საბჭოს აპარატი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4,515.0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4,515.0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285.0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55 00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ანტიკორუფციული ბიურო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ანტიკორუფციული ბიურო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7,610.0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7,610.0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4,600.0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4,600.0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56 00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საერთო-სახელმწიფოებრივი მნიშვნელობის გადასახდელები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4,551,550.0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4,551,550.0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3,067,550.0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3,067,550.0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პროცენტი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1,540,000.0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1,540,000.0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994,000.0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994,000.0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103,550.0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103,550.0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1,415,000.0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1,415,000.0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56 01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საგარეო სახელმწიფო ვალდებულებების მომსახურება და დაფარვა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2,125,000.0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2,125,000.0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პროცენტი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1,375,000.0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1,375,000.0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56 02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საშინაო სახელმწიფო ვალდებულებების მომსახურება და დაფარვა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830,000.0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830,000.0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790,000.0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790,000.0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პროცენტი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790,000.0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790,000.0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56 03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საფინანსო ორგანიზაციებთან თანამშრომლობიდან გამომდინარე ვალდებულებები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56 04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ავტონომიური რესპუბლიკებისა და მუნიციპალიტეტებისათვის გადასაცემი ტრანსფერები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516,000.0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516,000.0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516,000.0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516,000.0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516,000.0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516,000.0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56 04 01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ავტონომიური რესპუბლიკებისათვის გადასაცემი ტრანსფერები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56 04 02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მუნიციპალიტეტებისათვის გადასაცემი ტრანსფერები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56 05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მთავრობის სარეზერვო ფონდი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56 06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წინა წლებში წარმოქმნილი დავალიანების დაფარვისა და სასამართლო გადაწყვეტილებების აღსრულების ფონდი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56 07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რეგიონებში განსახორციელებელი პროექტების ფონდი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56 08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მაღალმთიანი დასახლებების განვითარების ფონდი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56 09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სახელმწიფო ჯილდოებისათვის დაწესებული ერთდროული ფულადი პრემიების გაცემის ფინანსური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56 10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ხელშეკრულებებიდან გამომდინარე საოპერაციო ხარჯებისა და სხვა ვალდებულებების თანადაფინანსება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56 11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დაგროვებითი საპენსიო სქემის თანადაფინანსება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56 12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პარტნიორებთან თანამშრომლობით მუნიციპალიტეტებში დაგეგმილი რეფორმების ფინანსური მხარდაჭერა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56 13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დონორების მიერ დაფინანსებული საერთო-სახელმწიფოებრივი მნიშვნელობის გადასახდელები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56 13 01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აჭარის მყარი ნარჩენების პროექტი (EBRD, SIDA)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56 13 02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თბილისის მყარი ნარჩენების მართვა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56 13 03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აჭარის სოფლების წყალმომარაგებისა და წყალარინების პროგრამა, საქართველო (EU, KfW)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56 13 04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საცხოვრებლად ვარგისი ქალაქების საინვესტიციო პროგრამა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56 13 05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მდგრადი ურბანული მობილობა (KfW)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56 13 06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მიკრო, მცირე და საშუალო ზომის საწარმოების დახმარებისა და აღდგენის პროექტი (ეროვნული ბანკის კომპონენტი) (WB)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56 13 07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ბიომრავალფეროვნება და მდგრადი ადგილობრივი განვითარება საქართველოში (აჭარის სატყეო სააგენტოს კომპონენტი) (KfW)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56 13 08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ბათუმის მუნიციპალური ინფრასტრუქტურა (ფაზა V) (KfW)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58 00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ათასწლეულის ფონდი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636.5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636.5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ათასწლეულის ფონდი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636.5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636.5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533.7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533.7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83.5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83.5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19.3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19.3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60 00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სსიპ - საპენსიო სააგენტო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16,500.0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16,500.0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საპენსიო სააგენტო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14,167.0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14,167.0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7,890.0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7,890.0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5,980.0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5,980.0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257.0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257.0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2,333.0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2,333.0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61 00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ინტელექტუალური საკუთრების ეროვნული ცენტრი - "საქპატენტი"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12,472.0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12,472.0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10,257.0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10,257.0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5,110.0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5,110.0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4,060.0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4,060.0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217.0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217.0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275.0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485.0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2,215.0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2,215.0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61 01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ინტელექტუალური საკუთრების ეროვნული ცენტრი - "საქპატენტი"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12,163.0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12,163.0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ინტელექტუალური საკუთრების ეროვნული ცენტრი "საქპატენტი"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9,959.0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9,959.0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3,902.0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3,902.0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217.0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217.0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265.0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475.0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2,204.0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2,204.0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61 02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ორიჯინ-საქართველო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309.0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309.0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ორიჯინ-საქართველო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298.0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298.0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158.0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158.0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62 00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სახელმწიფო შესყიდვების სააგენტო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7,900.0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8,500.0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სახელმწიფო შესყიდვების სააგენტო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7,614.0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8,214.0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5,093.0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5,093.0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1,951.0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1,951.0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286.0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286.0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63 00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დაზღვევის სახელმწიფო ზედამხედველობის სამსახური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4,725.0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5,655.0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დაზღვევის სახელმწიფო ზედამხედველობის სამსახური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4,290.0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5,220.0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2,755.0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2,755.0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1,374.0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1,374.0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1,050.0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5E3C03" w:rsidRPr="005E3C03" w:rsidTr="005E3C03">
        <w:trPr>
          <w:trHeight w:val="288"/>
        </w:trPr>
        <w:tc>
          <w:tcPr>
            <w:tcW w:w="296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E3C03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435.0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435.0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:rsidR="005E3C03" w:rsidRPr="005E3C03" w:rsidRDefault="005E3C03" w:rsidP="005E3C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E3C03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</w:tbl>
    <w:p w:rsidR="005E3C03" w:rsidRPr="00EE322D" w:rsidRDefault="005E3C03" w:rsidP="005E3C03">
      <w:pPr>
        <w:spacing w:after="0"/>
        <w:jc w:val="center"/>
        <w:rPr>
          <w:rFonts w:ascii="Sylfaen" w:hAnsi="Sylfaen" w:cs="Sylfaen"/>
          <w:i/>
          <w:sz w:val="16"/>
          <w:szCs w:val="16"/>
          <w:lang w:val="ka-GE"/>
        </w:rPr>
      </w:pPr>
    </w:p>
    <w:p w:rsidR="005E3C03" w:rsidRDefault="005E3C03" w:rsidP="005E3C03">
      <w:pPr>
        <w:jc w:val="right"/>
      </w:pPr>
    </w:p>
    <w:p w:rsidR="00B03C2E" w:rsidRDefault="00B03C2E" w:rsidP="005E3C03">
      <w:pPr>
        <w:jc w:val="right"/>
      </w:pPr>
    </w:p>
    <w:p w:rsidR="00B03C2E" w:rsidRDefault="00B03C2E" w:rsidP="005E3C03">
      <w:pPr>
        <w:jc w:val="right"/>
      </w:pPr>
    </w:p>
    <w:p w:rsidR="00B03C2E" w:rsidRDefault="00B03C2E" w:rsidP="005E3C03">
      <w:pPr>
        <w:jc w:val="right"/>
      </w:pPr>
    </w:p>
    <w:p w:rsidR="00B03C2E" w:rsidRDefault="00B03C2E" w:rsidP="005E3C03">
      <w:pPr>
        <w:jc w:val="right"/>
      </w:pPr>
    </w:p>
    <w:p w:rsidR="00B03C2E" w:rsidRDefault="00B03C2E" w:rsidP="005E3C03">
      <w:pPr>
        <w:jc w:val="right"/>
      </w:pPr>
    </w:p>
    <w:p w:rsidR="00B03C2E" w:rsidRDefault="00B03C2E" w:rsidP="005E3C03">
      <w:pPr>
        <w:jc w:val="right"/>
      </w:pPr>
    </w:p>
    <w:p w:rsidR="00B03C2E" w:rsidRDefault="00B03C2E" w:rsidP="005E3C03">
      <w:pPr>
        <w:jc w:val="right"/>
      </w:pPr>
    </w:p>
    <w:p w:rsidR="00B03C2E" w:rsidRPr="00EE322D" w:rsidRDefault="00B03C2E" w:rsidP="00B03C2E">
      <w:pPr>
        <w:spacing w:after="0"/>
        <w:ind w:left="7920" w:right="195" w:firstLine="720"/>
        <w:jc w:val="right"/>
        <w:rPr>
          <w:rFonts w:ascii="Sylfaen" w:hAnsi="Sylfaen" w:cs="Sylfaen"/>
          <w:i/>
          <w:sz w:val="16"/>
          <w:szCs w:val="16"/>
          <w:highlight w:val="yellow"/>
          <w:lang w:val="ka-GE"/>
        </w:rPr>
      </w:pPr>
    </w:p>
    <w:p w:rsidR="00B03C2E" w:rsidRPr="0095608F" w:rsidRDefault="00B03C2E" w:rsidP="00B03C2E">
      <w:pPr>
        <w:pStyle w:val="Heading2"/>
        <w:jc w:val="center"/>
        <w:rPr>
          <w:b/>
          <w:sz w:val="24"/>
          <w:szCs w:val="24"/>
          <w:lang w:val="ka-GE"/>
        </w:rPr>
      </w:pPr>
      <w:r w:rsidRPr="0095608F">
        <w:rPr>
          <w:rFonts w:ascii="Sylfaen" w:hAnsi="Sylfaen" w:cs="Sylfaen"/>
          <w:b/>
          <w:sz w:val="24"/>
          <w:szCs w:val="24"/>
          <w:lang w:val="ka-GE"/>
        </w:rPr>
        <w:lastRenderedPageBreak/>
        <w:t>საჯარო</w:t>
      </w:r>
      <w:r w:rsidRPr="0095608F">
        <w:rPr>
          <w:b/>
          <w:sz w:val="24"/>
          <w:szCs w:val="24"/>
          <w:lang w:val="ka-GE"/>
        </w:rPr>
        <w:t xml:space="preserve"> </w:t>
      </w:r>
      <w:r w:rsidRPr="0095608F">
        <w:rPr>
          <w:rFonts w:ascii="Sylfaen" w:hAnsi="Sylfaen" w:cs="Sylfaen"/>
          <w:b/>
          <w:sz w:val="24"/>
          <w:szCs w:val="24"/>
          <w:lang w:val="ka-GE"/>
        </w:rPr>
        <w:t>სამართლის</w:t>
      </w:r>
      <w:r w:rsidRPr="0095608F">
        <w:rPr>
          <w:b/>
          <w:sz w:val="24"/>
          <w:szCs w:val="24"/>
          <w:lang w:val="ka-GE"/>
        </w:rPr>
        <w:t xml:space="preserve"> </w:t>
      </w:r>
      <w:r w:rsidRPr="0095608F">
        <w:rPr>
          <w:rFonts w:ascii="Sylfaen" w:hAnsi="Sylfaen" w:cs="Sylfaen"/>
          <w:b/>
          <w:sz w:val="24"/>
          <w:szCs w:val="24"/>
          <w:lang w:val="ka-GE"/>
        </w:rPr>
        <w:t>იურიდიული</w:t>
      </w:r>
      <w:r w:rsidRPr="0095608F">
        <w:rPr>
          <w:b/>
          <w:sz w:val="24"/>
          <w:szCs w:val="24"/>
          <w:lang w:val="ka-GE"/>
        </w:rPr>
        <w:t xml:space="preserve"> </w:t>
      </w:r>
      <w:r w:rsidRPr="0095608F">
        <w:rPr>
          <w:rFonts w:ascii="Sylfaen" w:hAnsi="Sylfaen" w:cs="Sylfaen"/>
          <w:b/>
          <w:sz w:val="24"/>
          <w:szCs w:val="24"/>
          <w:lang w:val="ka-GE"/>
        </w:rPr>
        <w:t>პირებისა</w:t>
      </w:r>
      <w:r w:rsidRPr="0095608F">
        <w:rPr>
          <w:b/>
          <w:sz w:val="24"/>
          <w:szCs w:val="24"/>
          <w:lang w:val="ka-GE"/>
        </w:rPr>
        <w:t xml:space="preserve"> </w:t>
      </w:r>
      <w:r w:rsidRPr="0095608F">
        <w:rPr>
          <w:rFonts w:ascii="Sylfaen" w:hAnsi="Sylfaen" w:cs="Sylfaen"/>
          <w:b/>
          <w:sz w:val="24"/>
          <w:szCs w:val="24"/>
          <w:lang w:val="ka-GE"/>
        </w:rPr>
        <w:t>და</w:t>
      </w:r>
      <w:r w:rsidRPr="0095608F">
        <w:rPr>
          <w:b/>
          <w:sz w:val="24"/>
          <w:szCs w:val="24"/>
          <w:lang w:val="ka-GE"/>
        </w:rPr>
        <w:t xml:space="preserve"> </w:t>
      </w:r>
      <w:r w:rsidRPr="0095608F">
        <w:rPr>
          <w:rFonts w:ascii="Sylfaen" w:hAnsi="Sylfaen" w:cs="Sylfaen"/>
          <w:b/>
          <w:sz w:val="24"/>
          <w:szCs w:val="24"/>
          <w:lang w:val="ka-GE"/>
        </w:rPr>
        <w:t>არასამეწარმეო</w:t>
      </w:r>
      <w:r w:rsidRPr="0095608F">
        <w:rPr>
          <w:b/>
          <w:sz w:val="24"/>
          <w:szCs w:val="24"/>
          <w:lang w:val="ka-GE"/>
        </w:rPr>
        <w:t xml:space="preserve"> (</w:t>
      </w:r>
      <w:r w:rsidRPr="0095608F">
        <w:rPr>
          <w:rFonts w:ascii="Sylfaen" w:hAnsi="Sylfaen" w:cs="Sylfaen"/>
          <w:b/>
          <w:sz w:val="24"/>
          <w:szCs w:val="24"/>
          <w:lang w:val="ka-GE"/>
        </w:rPr>
        <w:t>არაკომერციული</w:t>
      </w:r>
      <w:r w:rsidRPr="0095608F">
        <w:rPr>
          <w:b/>
          <w:sz w:val="24"/>
          <w:szCs w:val="24"/>
          <w:lang w:val="ka-GE"/>
        </w:rPr>
        <w:t xml:space="preserve">) </w:t>
      </w:r>
      <w:r w:rsidRPr="0095608F">
        <w:rPr>
          <w:rFonts w:ascii="Sylfaen" w:hAnsi="Sylfaen" w:cs="Sylfaen"/>
          <w:b/>
          <w:sz w:val="24"/>
          <w:szCs w:val="24"/>
          <w:lang w:val="ka-GE"/>
        </w:rPr>
        <w:t>იურიდიული</w:t>
      </w:r>
      <w:r w:rsidRPr="0095608F">
        <w:rPr>
          <w:b/>
          <w:sz w:val="24"/>
          <w:szCs w:val="24"/>
          <w:lang w:val="ka-GE"/>
        </w:rPr>
        <w:t xml:space="preserve"> </w:t>
      </w:r>
      <w:r w:rsidRPr="0095608F">
        <w:rPr>
          <w:rFonts w:ascii="Sylfaen" w:hAnsi="Sylfaen" w:cs="Sylfaen"/>
          <w:b/>
          <w:sz w:val="24"/>
          <w:szCs w:val="24"/>
          <w:lang w:val="ka-GE"/>
        </w:rPr>
        <w:t>პირების</w:t>
      </w:r>
      <w:r w:rsidRPr="0095608F">
        <w:rPr>
          <w:b/>
          <w:sz w:val="24"/>
          <w:szCs w:val="24"/>
          <w:lang w:val="ka-GE"/>
        </w:rPr>
        <w:t xml:space="preserve"> </w:t>
      </w:r>
      <w:r w:rsidRPr="0095608F">
        <w:rPr>
          <w:rFonts w:ascii="Sylfaen" w:hAnsi="Sylfaen" w:cs="Sylfaen"/>
          <w:b/>
          <w:sz w:val="24"/>
          <w:szCs w:val="24"/>
          <w:lang w:val="ka-GE"/>
        </w:rPr>
        <w:t>კანონმდებლობით</w:t>
      </w:r>
      <w:r w:rsidRPr="0095608F">
        <w:rPr>
          <w:b/>
          <w:sz w:val="24"/>
          <w:szCs w:val="24"/>
          <w:lang w:val="ka-GE"/>
        </w:rPr>
        <w:t xml:space="preserve"> </w:t>
      </w:r>
      <w:r w:rsidRPr="0095608F">
        <w:rPr>
          <w:rFonts w:ascii="Sylfaen" w:hAnsi="Sylfaen" w:cs="Sylfaen"/>
          <w:b/>
          <w:sz w:val="24"/>
          <w:szCs w:val="24"/>
          <w:lang w:val="ka-GE"/>
        </w:rPr>
        <w:t>ნებადართული</w:t>
      </w:r>
      <w:r w:rsidRPr="0095608F">
        <w:rPr>
          <w:b/>
          <w:sz w:val="24"/>
          <w:szCs w:val="24"/>
          <w:lang w:val="ka-GE"/>
        </w:rPr>
        <w:t xml:space="preserve"> </w:t>
      </w:r>
      <w:r w:rsidRPr="0095608F">
        <w:rPr>
          <w:rFonts w:ascii="Sylfaen" w:hAnsi="Sylfaen" w:cs="Sylfaen"/>
          <w:b/>
          <w:sz w:val="24"/>
          <w:szCs w:val="24"/>
          <w:lang w:val="ka-GE"/>
        </w:rPr>
        <w:t>შემოსავლები</w:t>
      </w:r>
      <w:r w:rsidRPr="0095608F">
        <w:rPr>
          <w:b/>
          <w:sz w:val="24"/>
          <w:szCs w:val="24"/>
          <w:lang w:val="ka-GE"/>
        </w:rPr>
        <w:t xml:space="preserve"> </w:t>
      </w:r>
      <w:r w:rsidRPr="0095608F">
        <w:rPr>
          <w:rFonts w:ascii="Sylfaen" w:hAnsi="Sylfaen" w:cs="Sylfaen"/>
          <w:b/>
          <w:sz w:val="24"/>
          <w:szCs w:val="24"/>
          <w:lang w:val="ka-GE"/>
        </w:rPr>
        <w:t>და</w:t>
      </w:r>
      <w:r w:rsidRPr="0095608F">
        <w:rPr>
          <w:b/>
          <w:sz w:val="24"/>
          <w:szCs w:val="24"/>
          <w:lang w:val="ka-GE"/>
        </w:rPr>
        <w:t xml:space="preserve"> </w:t>
      </w:r>
      <w:r w:rsidRPr="0095608F">
        <w:rPr>
          <w:rFonts w:ascii="Sylfaen" w:hAnsi="Sylfaen" w:cs="Sylfaen"/>
          <w:b/>
          <w:sz w:val="24"/>
          <w:szCs w:val="24"/>
          <w:lang w:val="ka-GE"/>
        </w:rPr>
        <w:t>მათ</w:t>
      </w:r>
      <w:r w:rsidRPr="0095608F">
        <w:rPr>
          <w:b/>
          <w:sz w:val="24"/>
          <w:szCs w:val="24"/>
          <w:lang w:val="ka-GE"/>
        </w:rPr>
        <w:t xml:space="preserve"> </w:t>
      </w:r>
      <w:r w:rsidRPr="0095608F">
        <w:rPr>
          <w:rFonts w:ascii="Sylfaen" w:hAnsi="Sylfaen" w:cs="Sylfaen"/>
          <w:b/>
          <w:sz w:val="24"/>
          <w:szCs w:val="24"/>
          <w:lang w:val="ka-GE"/>
        </w:rPr>
        <w:t>ფარგლებში</w:t>
      </w:r>
      <w:r w:rsidRPr="0095608F">
        <w:rPr>
          <w:b/>
          <w:sz w:val="24"/>
          <w:szCs w:val="24"/>
          <w:lang w:val="ka-GE"/>
        </w:rPr>
        <w:t xml:space="preserve"> </w:t>
      </w:r>
      <w:r w:rsidRPr="0095608F">
        <w:rPr>
          <w:rFonts w:ascii="Sylfaen" w:hAnsi="Sylfaen" w:cs="Sylfaen"/>
          <w:b/>
          <w:sz w:val="24"/>
          <w:szCs w:val="24"/>
          <w:lang w:val="ka-GE"/>
        </w:rPr>
        <w:t>დაგეგმილი</w:t>
      </w:r>
      <w:r w:rsidRPr="0095608F">
        <w:rPr>
          <w:b/>
          <w:sz w:val="24"/>
          <w:szCs w:val="24"/>
          <w:lang w:val="ka-GE"/>
        </w:rPr>
        <w:t xml:space="preserve"> </w:t>
      </w:r>
      <w:r w:rsidRPr="0095608F">
        <w:rPr>
          <w:rFonts w:ascii="Sylfaen" w:hAnsi="Sylfaen" w:cs="Sylfaen"/>
          <w:b/>
          <w:sz w:val="24"/>
          <w:szCs w:val="24"/>
          <w:lang w:val="ka-GE"/>
        </w:rPr>
        <w:t>გადასახდელები</w:t>
      </w:r>
    </w:p>
    <w:p w:rsidR="00B03C2E" w:rsidRDefault="00B03C2E" w:rsidP="00B03C2E">
      <w:pPr>
        <w:spacing w:after="0"/>
        <w:ind w:left="7920" w:right="195" w:firstLine="720"/>
        <w:jc w:val="right"/>
        <w:rPr>
          <w:rFonts w:ascii="Sylfaen" w:hAnsi="Sylfaen" w:cs="Sylfaen"/>
          <w:i/>
          <w:sz w:val="16"/>
          <w:szCs w:val="16"/>
          <w:lang w:val="ka-GE"/>
        </w:rPr>
      </w:pPr>
      <w:r w:rsidRPr="0095608F">
        <w:rPr>
          <w:rFonts w:ascii="Sylfaen" w:hAnsi="Sylfaen" w:cs="Sylfaen"/>
          <w:i/>
          <w:sz w:val="16"/>
          <w:szCs w:val="16"/>
          <w:lang w:val="ka-GE"/>
        </w:rPr>
        <w:t>ათას ლარებში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326"/>
        <w:gridCol w:w="4284"/>
      </w:tblGrid>
      <w:tr w:rsidR="00B03C2E" w:rsidRPr="00B03C2E" w:rsidTr="00B03C2E">
        <w:trPr>
          <w:trHeight w:val="288"/>
          <w:tblHeader/>
        </w:trPr>
        <w:tc>
          <w:tcPr>
            <w:tcW w:w="2981" w:type="pct"/>
            <w:tcBorders>
              <w:top w:val="single" w:sz="4" w:space="0" w:color="D3D3D3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bookmarkStart w:id="1" w:name="_GoBack"/>
            <w:bookmarkEnd w:id="1"/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</w:p>
        </w:tc>
        <w:tc>
          <w:tcPr>
            <w:tcW w:w="2019" w:type="pct"/>
            <w:tcBorders>
              <w:top w:val="single" w:sz="4" w:space="0" w:color="D3D3D3"/>
              <w:left w:val="nil"/>
              <w:bottom w:val="nil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კანონმდებლობით ნებადართული სხვა (საკუთარი) შემოსავლები/ გადასახდელები</w:t>
            </w:r>
          </w:p>
        </w:tc>
      </w:tr>
      <w:tr w:rsidR="00B03C2E" w:rsidRPr="00B03C2E" w:rsidTr="00B03C2E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ჯამური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1,888,253.5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1,694,606.8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159,441.7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კლება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14,000.0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ფინანსური აქტივების კლება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20,205.0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2,031,287.9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1,684,043.3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674,873.8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745,870.7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პროცენტი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13,780.0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სუბსიდიები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1,287.0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124,332.5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18,745.0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105,154.4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322,774.5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24,470.0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-143,034.4</w:t>
            </w:r>
          </w:p>
        </w:tc>
      </w:tr>
      <w:tr w:rsidR="00B03C2E" w:rsidRPr="00B03C2E" w:rsidTr="00B03C2E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206350312 სსიპ - საჯარო აუდიტის ინსტიტუტი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565.0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287.0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184.0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5.0</w:t>
            </w:r>
          </w:p>
        </w:tc>
      </w:tr>
      <w:tr w:rsidR="00B03C2E" w:rsidRPr="00B03C2E" w:rsidTr="00B03C2E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205146493 სსიპ - იუსტიციის უმაღლესი სკოლა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5.0</w:t>
            </w:r>
          </w:p>
        </w:tc>
      </w:tr>
      <w:tr w:rsidR="00B03C2E" w:rsidRPr="00B03C2E" w:rsidTr="00B03C2E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203860642 საქართველოს იუსტიციის უმაღლეს საბჭოსთან არსებული სსიპ - საერთო სასამართლოების დეპარტამენტი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522.0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522.0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222.0</w:t>
            </w:r>
          </w:p>
        </w:tc>
      </w:tr>
      <w:tr w:rsidR="00B03C2E" w:rsidRPr="00B03C2E" w:rsidTr="00B03C2E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204525585 სსიპ - შემოსავლების სამსახური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246,627.0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246,627.0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245,239.0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209,898.0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117,400.3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56,961.0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25,063.5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4,500.0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5,973.2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35,341.0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1,388.0</w:t>
            </w:r>
          </w:p>
        </w:tc>
      </w:tr>
      <w:tr w:rsidR="00B03C2E" w:rsidRPr="00B03C2E" w:rsidTr="00B03C2E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204577813 სსიპ - საფინანსო-ანალიტიკური სამსახური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4,300.0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4,300.0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5,626.0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3,626.0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847.0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1,651.0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698.0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2,000.0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-1,326.0</w:t>
            </w:r>
          </w:p>
        </w:tc>
      </w:tr>
      <w:tr w:rsidR="00B03C2E" w:rsidRPr="00B03C2E" w:rsidTr="00B03C2E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206348987 სსიპ - ფინანსთა სამინისტროს აკადემია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695.0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695.0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695.0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665.0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269.0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326.0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30.0</w:t>
            </w:r>
          </w:p>
        </w:tc>
      </w:tr>
      <w:tr w:rsidR="00B03C2E" w:rsidRPr="00B03C2E" w:rsidTr="00B03C2E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205005910 სსიპ - სახელმწიფო ქონების ეროვნული სააგენტო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28,360.0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14,360.0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კლება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14,000.0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34,963.0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lastRenderedPageBreak/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30,386.0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10,263.0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13,029.0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3,200.0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3,664.0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4,577.0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-6,603.0</w:t>
            </w:r>
          </w:p>
        </w:tc>
      </w:tr>
      <w:tr w:rsidR="00B03C2E" w:rsidRPr="00B03C2E" w:rsidTr="00B03C2E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204578206 სსიპ - საქართველოს ტურიზმის ეროვნული ადმინისტრაცია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500.0</w:t>
            </w:r>
          </w:p>
        </w:tc>
      </w:tr>
      <w:tr w:rsidR="00B03C2E" w:rsidRPr="00B03C2E" w:rsidTr="00B03C2E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245427337 სსიპ - სასწავლო უნივერსიტეტი - ბათუმის სახელმწიფო საზღვაო აკადემია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8,300.0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8,300.0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8,522.0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8,274.0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5,004.0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3,105.0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155.0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248.0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-222.0</w:t>
            </w:r>
          </w:p>
        </w:tc>
      </w:tr>
      <w:tr w:rsidR="00B03C2E" w:rsidRPr="00B03C2E" w:rsidTr="00B03C2E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202482571 სსიპ - მინერალური რესურსების ეროვნული სააგენტო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8,902.0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8,902.0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12,093.0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8,675.0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3,229.0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2,866.0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2,300.0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3,418.0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-3,191.0</w:t>
            </w:r>
          </w:p>
        </w:tc>
      </w:tr>
      <w:tr w:rsidR="00B03C2E" w:rsidRPr="00B03C2E" w:rsidTr="00B03C2E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204582521 სსიპ - საქართველოს ინოვაციების და ტექნოლოგიების სააგენტო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lastRenderedPageBreak/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-20.0</w:t>
            </w:r>
          </w:p>
        </w:tc>
      </w:tr>
      <w:tr w:rsidR="00B03C2E" w:rsidRPr="00B03C2E" w:rsidTr="00B03C2E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200162224 სსიპ - საქართველოს სტანდარტებისა და მეტროლოგიის ეროვნული სააგენტო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1,300.0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1,300.0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1,467.0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1,457.0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732.0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135.0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-167.0</w:t>
            </w:r>
          </w:p>
        </w:tc>
      </w:tr>
      <w:tr w:rsidR="00B03C2E" w:rsidRPr="00B03C2E" w:rsidTr="00B03C2E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204624834 სსიპ- სივრცითი და ქალაქთმშენებლობითი განვითარების სააგენტო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1,850.0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1,850.0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825.0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1,020.0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-1,750.0</w:t>
            </w:r>
          </w:p>
        </w:tc>
      </w:tr>
      <w:tr w:rsidR="00B03C2E" w:rsidRPr="00B03C2E" w:rsidTr="00B03C2E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206351749 სსიპ - ნავთობისა და გაზის სახელმწიფო სააგენტო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495.0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328.0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164.0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15.0</w:t>
            </w:r>
          </w:p>
        </w:tc>
      </w:tr>
      <w:tr w:rsidR="00B03C2E" w:rsidRPr="00B03C2E" w:rsidTr="00B03C2E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215082764 სსიპ - საქართველოს სახელმწიფო ჰიდროგრაფიული სამსახური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5,795.0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5,795.0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5,889.0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4,611.0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1,963.0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1,313.0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605.0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1,278.0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ნაშთის ცვლილება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-94.0</w:t>
            </w:r>
          </w:p>
        </w:tc>
      </w:tr>
      <w:tr w:rsidR="00B03C2E" w:rsidRPr="00B03C2E" w:rsidTr="00B03C2E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202466991 სსიპ - ტექნიკური და სამშენებლო ზედამხედველობის სააგენტო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4.0</w:t>
            </w:r>
          </w:p>
        </w:tc>
      </w:tr>
      <w:tr w:rsidR="00B03C2E" w:rsidRPr="00B03C2E" w:rsidTr="00B03C2E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200169325 სსიპ - აკრედიტაციის ერთიანი ეროვნული ორგანო - აკრედიტაციის ცენტრი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2,600.0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2,600.0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2,716.0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2,706.0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848.0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1,555.0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-116.0</w:t>
            </w:r>
          </w:p>
        </w:tc>
      </w:tr>
      <w:tr w:rsidR="00B03C2E" w:rsidRPr="00B03C2E" w:rsidTr="00B03C2E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205297935 სსიპ - სახმელეთო ტრანსპორტის სააგენტო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25,000.0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25,000.0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26,098.0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11,098.0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4,768.0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3,200.0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2,500.0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15,000.0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-1,098.0</w:t>
            </w:r>
          </w:p>
        </w:tc>
      </w:tr>
      <w:tr w:rsidR="00B03C2E" w:rsidRPr="00B03C2E" w:rsidTr="00B03C2E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245631632 სსიპ - საზღვაო ტრანსპორტის სააგენტო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9,550.0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9,550.0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11,040.0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10,306.0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5,057.0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3,855.0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1,188.0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136.0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lastRenderedPageBreak/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734.0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-1,490.0</w:t>
            </w:r>
          </w:p>
        </w:tc>
      </w:tr>
      <w:tr w:rsidR="00B03C2E" w:rsidRPr="00B03C2E" w:rsidTr="00B03C2E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404497790 ა(ა)იპ - ოუფენ ნეტი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1,800.0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1,800.0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4,541.0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3,041.0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1,366.0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1,420.0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1,500.0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-2,741.0</w:t>
            </w:r>
          </w:p>
        </w:tc>
      </w:tr>
      <w:tr w:rsidR="00B03C2E" w:rsidRPr="00B03C2E" w:rsidTr="00B03C2E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206349646 სსიპ - სამოქალაქო ავიაციის სააგენტო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7,800.0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7,800.0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6,907.0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6,737.0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4,155.0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1,824.0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893.0</w:t>
            </w:r>
          </w:p>
        </w:tc>
      </w:tr>
      <w:tr w:rsidR="00B03C2E" w:rsidRPr="00B03C2E" w:rsidTr="00B03C2E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206074193 სსიპ - საქართველოს მუნიციპალური განვითარების ფონდი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52,840.0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28,630.0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5,000.0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ფინანსური აქტივების კლება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19,210.0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45,970.0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25,706.0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6,250.0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8,611.0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პროცენტი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7,750.0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2,100.0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895.0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5,794.0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14,470.0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6,870.0</w:t>
            </w:r>
          </w:p>
        </w:tc>
      </w:tr>
      <w:tr w:rsidR="00B03C2E" w:rsidRPr="00B03C2E" w:rsidTr="00B03C2E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203862622 სსიპ - საქართველოს საკანონმდებლო მაცნე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2,800.0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2,800.0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3,508.0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2,785.0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1,375.0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1,081.0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723.0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-708.0</w:t>
            </w:r>
          </w:p>
        </w:tc>
      </w:tr>
      <w:tr w:rsidR="00B03C2E" w:rsidRPr="00B03C2E" w:rsidTr="00B03C2E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205390511 სსიპ - დანაშაულის პრევენციის,არასაპატიმრო სასჯელთა აღსრულებისა და პრობაციის ეროვნული სააგენტო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2,500.0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2,500.0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2,500.0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2,322.0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1,559.0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263.0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178.0</w:t>
            </w:r>
          </w:p>
        </w:tc>
      </w:tr>
      <w:tr w:rsidR="00B03C2E" w:rsidRPr="00B03C2E" w:rsidTr="00B03C2E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204423230 სსიპ - საქართველოს იუსტიციის სასწავლო ცენტრი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3,167.0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3,167.0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3,167.0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3,027.0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86.0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2,759.0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140.0</w:t>
            </w:r>
          </w:p>
        </w:tc>
      </w:tr>
      <w:tr w:rsidR="00B03C2E" w:rsidRPr="00B03C2E" w:rsidTr="00B03C2E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211358957 სსიპ - საქართველოს ეროვნული არქივი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7,129.7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7,129.7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9,536.0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5,110.0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4,278.0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256.0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146.0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lastRenderedPageBreak/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4,426.0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-2,406.3</w:t>
            </w:r>
          </w:p>
        </w:tc>
      </w:tr>
      <w:tr w:rsidR="00B03C2E" w:rsidRPr="00B03C2E" w:rsidTr="00B03C2E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204580202 სსიპ - იუსტიციის სახლი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71,655.0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21,805.0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49,850.0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71,655.0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44,359.0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24,800.0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14,839.0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2,000.0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2,370.0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27,296.0</w:t>
            </w:r>
          </w:p>
        </w:tc>
      </w:tr>
      <w:tr w:rsidR="00B03C2E" w:rsidRPr="00B03C2E" w:rsidTr="00B03C2E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202238621 სსიპ - საჯარო რეესტრის ეროვნული სააგენტო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131,700.0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131,700.0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154,240.0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130,798.0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25,500.0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66,638.0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32,820.0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1,500.0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4,340.0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23,442.0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-22,540.0</w:t>
            </w:r>
          </w:p>
        </w:tc>
      </w:tr>
      <w:tr w:rsidR="00B03C2E" w:rsidRPr="00B03C2E" w:rsidTr="00B03C2E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205263873 სსიპ - აღსრულების ეროვნული ბიურო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46,000.0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46,000.0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50,700.0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38,475.0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15,000.0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16,220.0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4,635.0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2,020.0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12,225.0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-4,700.0</w:t>
            </w:r>
          </w:p>
        </w:tc>
      </w:tr>
      <w:tr w:rsidR="00B03C2E" w:rsidRPr="00B03C2E" w:rsidTr="00B03C2E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204598337 სსიპ - ციფრული მმართველობის სააგენტო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13,450.0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13,450.0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13,450.0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13,450.0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lastRenderedPageBreak/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6,220.0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5,214.0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516.0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1,500.0</w:t>
            </w:r>
          </w:p>
        </w:tc>
      </w:tr>
      <w:tr w:rsidR="00B03C2E" w:rsidRPr="00B03C2E" w:rsidTr="00B03C2E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202307404 სსიპ - სახელმწიფო სერვისების განვითარების სააგენტო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115,000.0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115,000.0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128,127.0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107,677.0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18,000.0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45,843.0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41,750.0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1,584.0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20,450.0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-13,127.0</w:t>
            </w:r>
          </w:p>
        </w:tc>
      </w:tr>
      <w:tr w:rsidR="00B03C2E" w:rsidRPr="00B03C2E" w:rsidTr="00B03C2E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211324351 სსიპ - ლ. საყვარელიძის სახელობის დაავადებათა კონტროლისა და საზოგადოებრივი ჯანმრთელობის ეროვნული ცენტრი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1,066.0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761.0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305.0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456.0</w:t>
            </w:r>
          </w:p>
        </w:tc>
      </w:tr>
      <w:tr w:rsidR="00B03C2E" w:rsidRPr="00B03C2E" w:rsidTr="00B03C2E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205169592 სსიპ - სახელმწიფო ზრუნვისა და ტრეფიკინგის მსხვერპლთა, დაზარალებულთა დახმარების სააგენტო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-80.0</w:t>
            </w:r>
          </w:p>
        </w:tc>
      </w:tr>
      <w:tr w:rsidR="00B03C2E" w:rsidRPr="00B03C2E" w:rsidTr="00B03C2E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205307960 სსიპ - საგანგებო სიტუაციების კოორდინაციისა და გადაუდებელი დახმარების ცენტრი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965.0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965.0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965.0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965.0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lastRenderedPageBreak/>
              <w:t>სოციალური უზრუნველყოფა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10.0</w:t>
            </w:r>
          </w:p>
        </w:tc>
      </w:tr>
      <w:tr w:rsidR="00B03C2E" w:rsidRPr="00B03C2E" w:rsidTr="00B03C2E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404474289 ა(ა)იპ - საქართველოს სოლიდარობის ფონდი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1,800.0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1,800.0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1,800.0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1,800.0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1,500.0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300.0</w:t>
            </w:r>
          </w:p>
        </w:tc>
      </w:tr>
      <w:tr w:rsidR="00B03C2E" w:rsidRPr="00B03C2E" w:rsidTr="00B03C2E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205035120 სსიპ - სამედიცინო და ფარმაცევტული საქმიანობის რეგულირების სააგენტო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4,000.0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4,000.0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3,650.0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3,380.0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3,380.0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350.0</w:t>
            </w:r>
          </w:p>
        </w:tc>
      </w:tr>
      <w:tr w:rsidR="00B03C2E" w:rsidRPr="00B03C2E" w:rsidTr="00B03C2E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204427753 სსიპ - საქართველოს საერთაშორისო ხელშეკრულებათა თარგმნის ბიურო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800.1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790.1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58.3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560.1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171.6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10.0</w:t>
            </w:r>
          </w:p>
        </w:tc>
      </w:tr>
      <w:tr w:rsidR="00B03C2E" w:rsidRPr="00B03C2E" w:rsidTr="00B03C2E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204579456 სსიპ - საქართველოს საგარეო საქმეთა სამინისტროს ლევან მიქელაძის სახელობის დიპლომატიური სასწავლო და კვლევითი ინსტიტუტი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10.4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9.6</w:t>
            </w:r>
          </w:p>
        </w:tc>
      </w:tr>
      <w:tr w:rsidR="00B03C2E" w:rsidRPr="00B03C2E" w:rsidTr="00B03C2E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204862247 სსიპ - გრიგოლ წულუკიძის სამთო ინსტიტუტი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619.1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538.6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122.5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263.6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152.5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80.5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-619.1</w:t>
            </w:r>
          </w:p>
        </w:tc>
      </w:tr>
      <w:tr w:rsidR="00B03C2E" w:rsidRPr="00B03C2E" w:rsidTr="00B03C2E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204862256 სსიპ - რაფიელ დვალის მანქანათა მექანიკის ინსტიტუტი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368.2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234.0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96.9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117.1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134.2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-368.2</w:t>
            </w:r>
          </w:p>
        </w:tc>
      </w:tr>
      <w:tr w:rsidR="00B03C2E" w:rsidRPr="00B03C2E" w:rsidTr="00B03C2E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212922612 სსიპ - გენერალ გიორგი კვინიტაძის სახელობის კადეტთა სამხედრო ლიცეუმი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564.0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249.0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249.0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315.0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-564.0</w:t>
            </w:r>
          </w:p>
        </w:tc>
      </w:tr>
      <w:tr w:rsidR="00B03C2E" w:rsidRPr="00B03C2E" w:rsidTr="00B03C2E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218083222 სსიპ - დავით აღმაშენებლის სახელობის საქართველოს ეროვნული თავდაცვის აკადემია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132.0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132.0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-132.0</w:t>
            </w:r>
          </w:p>
        </w:tc>
      </w:tr>
      <w:tr w:rsidR="00B03C2E" w:rsidRPr="00B03C2E" w:rsidTr="00B03C2E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202297335 სსიპ - სახელმწიფო სამხედრო სამეცნიერო-ტექნიკური ცენტრი "დელტა"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3,200.0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3,200.0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-3,200.0</w:t>
            </w:r>
          </w:p>
        </w:tc>
      </w:tr>
      <w:tr w:rsidR="00B03C2E" w:rsidRPr="00B03C2E" w:rsidTr="00B03C2E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249250821 სსიპ - სოხუმის ილია ვეკუას ფიზიკა-ტექნიკის ინსტიტუტი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186.0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-220.0</w:t>
            </w:r>
          </w:p>
        </w:tc>
      </w:tr>
      <w:tr w:rsidR="00B03C2E" w:rsidRPr="00B03C2E" w:rsidTr="00B03C2E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211346444 სსიპ - ფერდინანდ თავაძის მეტალურგიისა და მასალათმცოდნეობის ინსტიტუტი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565.3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451.1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203.5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210.6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114.2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-565.3</w:t>
            </w:r>
          </w:p>
        </w:tc>
      </w:tr>
      <w:tr w:rsidR="00B03C2E" w:rsidRPr="00B03C2E" w:rsidTr="00B03C2E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211367279 სსიპ - ინსტიტუტი ოპტიკა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359.0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319.0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-359.0</w:t>
            </w:r>
          </w:p>
        </w:tc>
      </w:tr>
      <w:tr w:rsidR="00B03C2E" w:rsidRPr="00B03C2E" w:rsidTr="00B03C2E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218064699 სსიპ - გიორგი აბრამიშვილის სახელობის საქართველოს თავდაცვის სამინისტროს სამხედრო ჰოსპიტალი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16,650.0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16,150.0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7,000.0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7,595.0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1,500.0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-16,650.0</w:t>
            </w:r>
          </w:p>
        </w:tc>
      </w:tr>
      <w:tr w:rsidR="00B03C2E" w:rsidRPr="00B03C2E" w:rsidTr="00B03C2E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416293754 ა(ა)იპ -  "მია ფორს"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1,200.0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1,200.0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1,213.0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813.0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-13.0</w:t>
            </w:r>
          </w:p>
        </w:tc>
      </w:tr>
      <w:tr w:rsidR="00B03C2E" w:rsidRPr="00B03C2E" w:rsidTr="00B03C2E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209467628 სსიპ - საქართველოს შინაგან საქმეთა სამინისტროს აკადემია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146.0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-120.0</w:t>
            </w:r>
          </w:p>
        </w:tc>
      </w:tr>
      <w:tr w:rsidR="00B03C2E" w:rsidRPr="00B03C2E" w:rsidTr="00B03C2E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205190513 სსიპ - შსს მომსახურების სააგენტო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190,000.0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190,000.0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159,829.0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134,824.0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26,262.0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65,377.0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40,445.0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2,140.0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25,005.0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30,171.0</w:t>
            </w:r>
          </w:p>
        </w:tc>
      </w:tr>
      <w:tr w:rsidR="00B03C2E" w:rsidRPr="00B03C2E" w:rsidTr="00B03C2E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202191289 სსიპ - სახელმწიფო რეზერვებისა და სამოქალაქო უსაფრთხოების სერვისების სააგენტო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1,200.0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1,200.0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1,200.0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390.0</w:t>
            </w:r>
          </w:p>
        </w:tc>
      </w:tr>
      <w:tr w:rsidR="00B03C2E" w:rsidRPr="00B03C2E" w:rsidTr="00B03C2E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205390487 სსიპ -  საზოგადოებრივი უსაფრთხოების მართვის ცენტრი "112"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37,900.0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16,500.0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21,400.0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37,900.0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34,650.0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9,960.0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21,385.0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1,700.0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1,245.0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3,250.0</w:t>
            </w:r>
          </w:p>
        </w:tc>
      </w:tr>
      <w:tr w:rsidR="00B03C2E" w:rsidRPr="00B03C2E" w:rsidTr="00B03C2E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211350928 სსიპ - დაცვის პოლიციის დეპარტამენტი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178,040.0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178,040.0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194,554.0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184,744.0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119,800.0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18,500.0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18,604.0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2,300.0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25,540.0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9,810.0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-16,514.0</w:t>
            </w:r>
          </w:p>
        </w:tc>
      </w:tr>
      <w:tr w:rsidR="00B03C2E" w:rsidRPr="00B03C2E" w:rsidTr="00B03C2E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204473346 სსიპ - საქართველოს შინაგან საქმეთა სამინისტროს ჯანმრთელობის დაცვის სამსახური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218.0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218.0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118.0</w:t>
            </w:r>
          </w:p>
        </w:tc>
      </w:tr>
      <w:tr w:rsidR="00B03C2E" w:rsidRPr="00B03C2E" w:rsidTr="00B03C2E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204578581 სსიპ - ეროვნული სატყეო სააგენტო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37,150.0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lastRenderedPageBreak/>
              <w:t>სხვა შემოსავლები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37,150.0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40,465.0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38,165.0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5,210.0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22,675.0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3,715.0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6,565.0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2,300.0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-3,315.0</w:t>
            </w:r>
          </w:p>
        </w:tc>
      </w:tr>
      <w:tr w:rsidR="00B03C2E" w:rsidRPr="00B03C2E" w:rsidTr="00B03C2E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204559691 სსიპ - გარემოს ეროვნული სააგენტო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9,000.0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2,000.0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7,000.0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12,100.0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12,090.0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9,810.0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1,800.0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-3,100.0</w:t>
            </w:r>
          </w:p>
        </w:tc>
      </w:tr>
      <w:tr w:rsidR="00B03C2E" w:rsidRPr="00B03C2E" w:rsidTr="00B03C2E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204585564 სსიპ - ბირთვული და რადიაციული უსაფრთხოების სააგენტო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8.0</w:t>
            </w:r>
          </w:p>
        </w:tc>
      </w:tr>
      <w:tr w:rsidR="00B03C2E" w:rsidRPr="00B03C2E" w:rsidTr="00B03C2E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404923785 ა(ა)იპ - სოფლის განვითარების სააგენტო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995.0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ფინანსური აქტივების კლება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995.0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739.0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639.0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235.0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404.0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256.0</w:t>
            </w:r>
          </w:p>
        </w:tc>
      </w:tr>
      <w:tr w:rsidR="00B03C2E" w:rsidRPr="00B03C2E" w:rsidTr="00B03C2E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205142200 სსიპ - სურსათის ეროვნული სააგენტო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8,450.0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8,000.0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8,641.0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8,631.0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3,935.0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3,766.0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-191.0</w:t>
            </w:r>
          </w:p>
        </w:tc>
      </w:tr>
      <w:tr w:rsidR="00B03C2E" w:rsidRPr="00B03C2E" w:rsidTr="00B03C2E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204446965 სსიპ - ღვინის ეროვნული სააგენტო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2,500.0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2,500.0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2,757.0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2,607.0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1,850.0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125.0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-257.0</w:t>
            </w:r>
          </w:p>
        </w:tc>
      </w:tr>
      <w:tr w:rsidR="00B03C2E" w:rsidRPr="00B03C2E" w:rsidTr="00B03C2E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205309655 სსიპ - სოფლის მეურნეობის სამეცნიერო-კვლევითი ცენტრი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393.8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343.9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49.9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389.0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247.0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142.0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3.8</w:t>
            </w:r>
          </w:p>
        </w:tc>
      </w:tr>
      <w:tr w:rsidR="00B03C2E" w:rsidRPr="00B03C2E" w:rsidTr="00B03C2E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204911337 სსიპ - დაცული ტერიტორიების სააგენტო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17,700.0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14,000.0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3,700.0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17,700.0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15,560.0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4,635.0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7,012.0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1,203.0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2,580.0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2,140.0</w:t>
            </w:r>
          </w:p>
        </w:tc>
      </w:tr>
      <w:tr w:rsidR="00B03C2E" w:rsidRPr="00B03C2E" w:rsidTr="00B03C2E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206351730 სსიპ - გარემოსდაცვითი ინფორმაციისა და განათლების ცენტრი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10.0</w:t>
            </w:r>
          </w:p>
        </w:tc>
      </w:tr>
      <w:tr w:rsidR="00B03C2E" w:rsidRPr="00B03C2E" w:rsidTr="00B03C2E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226575024 სსიპ - ველური ბუნების ეროვნული სააგენტო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3,530.0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1,073.0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982.0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2,457.0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-3,330.0</w:t>
            </w:r>
          </w:p>
        </w:tc>
      </w:tr>
      <w:tr w:rsidR="00B03C2E" w:rsidRPr="00B03C2E" w:rsidTr="00B03C2E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205162802 სსიპ - სოფლის მეურნეობის სახელმწიფო ლაბორატორია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3,040.0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3,040.0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5,100.0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4,550.0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1,135.0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2,715.0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-2,060.0</w:t>
            </w:r>
          </w:p>
        </w:tc>
      </w:tr>
      <w:tr w:rsidR="00B03C2E" w:rsidRPr="00B03C2E" w:rsidTr="00B03C2E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405495744 ა(ა)იპ - აღმოსავლეთ პარტნიორობის ევროპული სკოლა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1,410.0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1,410.0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1,410.0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1,410.0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486.0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924.0</w:t>
            </w:r>
          </w:p>
        </w:tc>
      </w:tr>
      <w:tr w:rsidR="00B03C2E" w:rsidRPr="00B03C2E" w:rsidTr="00B03C2E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212693049 სსიპ - აკაკი წერეთლის სახელმწიფო უნივერსიტეტი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26,645.0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26,045.0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26,660.0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23,778.0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10,600.0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lastRenderedPageBreak/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11,823.0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1,295.0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2,882.0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-15.0</w:t>
            </w:r>
          </w:p>
        </w:tc>
      </w:tr>
      <w:tr w:rsidR="00B03C2E" w:rsidRPr="00B03C2E" w:rsidTr="00B03C2E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205297007 სსიპ - ივანე ბერიტაშვილის ექსპერიმენტალური ბიომედიცინის ცენტრი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229.0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170.0</w:t>
            </w:r>
          </w:p>
        </w:tc>
      </w:tr>
      <w:tr w:rsidR="00B03C2E" w:rsidRPr="00B03C2E" w:rsidTr="00B03C2E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245610398 სსიპ - კოლეჯი "ბლექსი"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1,814.0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1,814.0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1,810.0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1,790.0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1,790.0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4.0</w:t>
            </w:r>
          </w:p>
        </w:tc>
      </w:tr>
      <w:tr w:rsidR="00B03C2E" w:rsidRPr="00B03C2E" w:rsidTr="00B03C2E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218083302 სსიპ - ქ. გორის სულხან ცინცაძის სახელობის სამუსიკო კოლეჯი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95.0</w:t>
            </w:r>
          </w:p>
        </w:tc>
      </w:tr>
      <w:tr w:rsidR="00B03C2E" w:rsidRPr="00B03C2E" w:rsidTr="00B03C2E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205405480 სსიპ- კასპის კოლეჯი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700.0</w:t>
            </w:r>
          </w:p>
        </w:tc>
      </w:tr>
      <w:tr w:rsidR="00B03C2E" w:rsidRPr="00B03C2E" w:rsidTr="00B03C2E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203851028 სსიპ - საქართველოს შოთა რუსთაველის თეატრისა და კინოს სახელმწიფო უნივერსიტეტი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1,700.0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1,620.0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1,700.0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1,632.0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126.0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1,425.0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lastRenderedPageBreak/>
              <w:t>სოციალური უზრუნველყოფა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68.0</w:t>
            </w:r>
          </w:p>
        </w:tc>
      </w:tr>
      <w:tr w:rsidR="00B03C2E" w:rsidRPr="00B03C2E" w:rsidTr="00B03C2E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211328703 სსიპ - თბილისის სახელმწიფო სამედიცინო უნივერსიტეტი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131,758.0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131,758.0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148,893.0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119,613.0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53,442.0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57,164.0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სუბსიდიები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1,021.0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7,838.0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29,280.0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-17,135.0</w:t>
            </w:r>
          </w:p>
        </w:tc>
      </w:tr>
      <w:tr w:rsidR="00B03C2E" w:rsidRPr="00B03C2E" w:rsidTr="00B03C2E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242728679 სსიპ - კოლეჯი "ლაკადა"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835.0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835.0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15.0</w:t>
            </w:r>
          </w:p>
        </w:tc>
      </w:tr>
      <w:tr w:rsidR="00B03C2E" w:rsidRPr="00B03C2E" w:rsidTr="00B03C2E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215101716 სსიპ - კოლეჯი "ფაზისი"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1,840.0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1,760.0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3,600.0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1,300.0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1,300.0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2,300.0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-1,760.0</w:t>
            </w:r>
          </w:p>
        </w:tc>
      </w:tr>
      <w:tr w:rsidR="00B03C2E" w:rsidRPr="00B03C2E" w:rsidTr="00B03C2E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222934671 სსიპ - კოლეჯი "ერქვანი"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690.0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690.0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685.0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248.0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247.0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437.0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5.0</w:t>
            </w:r>
          </w:p>
        </w:tc>
      </w:tr>
      <w:tr w:rsidR="00B03C2E" w:rsidRPr="00B03C2E" w:rsidTr="00B03C2E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205355499 სსიპ - ივანე ჯავახიშვილის სახელობის თბილისის სახელმწიფო უნივერსიტეტისმედიისა და ტელეხელოვნების კოლეჯი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258.0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90.0</w:t>
            </w:r>
          </w:p>
        </w:tc>
      </w:tr>
      <w:tr w:rsidR="00B03C2E" w:rsidRPr="00B03C2E" w:rsidTr="00B03C2E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205387856 სსიპ - საქართველოს ევგენი ხარაძის ეროვნული ასტროფიზიკური ობსერვატორია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287.0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107.0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87.0</w:t>
            </w:r>
          </w:p>
        </w:tc>
      </w:tr>
      <w:tr w:rsidR="00B03C2E" w:rsidRPr="00B03C2E" w:rsidTr="00B03C2E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211368474 სსიპ - კორნელი კეკელიძის სახელობის ხელნაწერთა ეროვნული ცენტრი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575.0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525.0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525.0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325.0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25.0</w:t>
            </w:r>
          </w:p>
        </w:tc>
      </w:tr>
      <w:tr w:rsidR="00B03C2E" w:rsidRPr="00B03C2E" w:rsidTr="00B03C2E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212852055 სსიპ - ზურაბ ჟვანიას სახელობის სახელმწიფო ადმინისტრირების სკოლა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145.0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18.0</w:t>
            </w:r>
          </w:p>
        </w:tc>
      </w:tr>
      <w:tr w:rsidR="00B03C2E" w:rsidRPr="00B03C2E" w:rsidTr="00B03C2E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231187168 სსიპ - იაკობ გოგებაშვილის სახელობის თელავის სახელმწიფო უნივერსიტეტი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3,151.0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2,985.0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166.0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5,000.0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4,610.0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1,910.0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1,800.0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lastRenderedPageBreak/>
              <w:t>სუბსიდიები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676.0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-1,849.0</w:t>
            </w:r>
          </w:p>
        </w:tc>
      </w:tr>
      <w:tr w:rsidR="00B03C2E" w:rsidRPr="00B03C2E" w:rsidTr="00B03C2E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224066980 სსიპ - კოლეჯი "ოპიზარი"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1,950.0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1,835.0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115.0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1,950.0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1,800.0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1,800.0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150.0</w:t>
            </w:r>
          </w:p>
        </w:tc>
      </w:tr>
      <w:tr w:rsidR="00B03C2E" w:rsidRPr="00B03C2E" w:rsidTr="00B03C2E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204864548 სსიპ - ივანე ჯავახიშვილის სახელობის თბილისის სახელმწიფო უნივერსიტეტი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84,776.0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70,706.0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14,070.0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91,312.0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78,607.0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33,300.0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34,877.0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სუბსიდიები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9,070.0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12,705.0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-6,536.0</w:t>
            </w:r>
          </w:p>
        </w:tc>
      </w:tr>
      <w:tr w:rsidR="00B03C2E" w:rsidRPr="00B03C2E" w:rsidTr="00B03C2E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429322985 ა(ა)იპ - სათავგადასავლო ტურიზმის სკოლა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150.0</w:t>
            </w:r>
          </w:p>
        </w:tc>
      </w:tr>
      <w:tr w:rsidR="00B03C2E" w:rsidRPr="00B03C2E" w:rsidTr="00B03C2E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402019917 ა(ა)იპ - სარკინიგზო ტრანსპორტის კოლეჯი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1,409.0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1,409.0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1,410.0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1,408.0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265.0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1,132.0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ნაშთის ცვლილება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-1.0</w:t>
            </w:r>
          </w:p>
        </w:tc>
      </w:tr>
      <w:tr w:rsidR="00B03C2E" w:rsidRPr="00B03C2E" w:rsidTr="00B03C2E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236098851 სსიპ - ილია წინამძღვრიშვილის სახელობის კოლეჯი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3,310.0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1,010.0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2,300.0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1,260.0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1,260.0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1,252.0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2,050.0</w:t>
            </w:r>
          </w:p>
        </w:tc>
      </w:tr>
      <w:tr w:rsidR="00B03C2E" w:rsidRPr="00B03C2E" w:rsidTr="00B03C2E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202330566 სსიპ - განათლების ხარისხის განვითარების ეროვნული ცენტრი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9,700.0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9,700.0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11,000.0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10,910.0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1,350.0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8,100.0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-1,300.0</w:t>
            </w:r>
          </w:p>
        </w:tc>
      </w:tr>
      <w:tr w:rsidR="00B03C2E" w:rsidRPr="00B03C2E" w:rsidTr="00B03C2E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208183605 სსიპ - კოლეჯი "სპექტრი"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1,558.0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1,413.0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145.0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1,790.0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1,560.0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1,550.0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-232.0</w:t>
            </w:r>
          </w:p>
        </w:tc>
      </w:tr>
      <w:tr w:rsidR="00B03C2E" w:rsidRPr="00B03C2E" w:rsidTr="00B03C2E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216350829 სსიპ - კოლეჯი "მოდუსი"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1,472.0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1,472.0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1,355.0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1,275.0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1,270.0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117.0</w:t>
            </w:r>
          </w:p>
        </w:tc>
      </w:tr>
      <w:tr w:rsidR="00B03C2E" w:rsidRPr="00B03C2E" w:rsidTr="00B03C2E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202374251 სსიპ - მასწავლებელთა პროფესიული განვითარების ეროვნული ცენტრი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15.0</w:t>
            </w:r>
          </w:p>
        </w:tc>
      </w:tr>
      <w:tr w:rsidR="00B03C2E" w:rsidRPr="00B03C2E" w:rsidTr="00B03C2E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217890192 ა(ა)იპ - კოლეჯი "განთიადი"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80.0</w:t>
            </w:r>
          </w:p>
        </w:tc>
      </w:tr>
      <w:tr w:rsidR="00B03C2E" w:rsidRPr="00B03C2E" w:rsidTr="00B03C2E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430035874 ა(ა)იპ - სამშენებლო კოლეჯი "კონსტრუქტ2"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870.0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965.0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435.0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397.0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-95.0</w:t>
            </w:r>
          </w:p>
        </w:tc>
      </w:tr>
      <w:tr w:rsidR="00B03C2E" w:rsidRPr="00B03C2E" w:rsidTr="00B03C2E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202198727 სსიპ - შეფასებისა და გამოცდების ეროვნული ცენტრი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6,400.0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6,400.0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8,315.0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8,285.0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2,500.0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5,120.0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-1,915.0</w:t>
            </w:r>
          </w:p>
        </w:tc>
      </w:tr>
      <w:tr w:rsidR="00B03C2E" w:rsidRPr="00B03C2E" w:rsidTr="00B03C2E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204861970 სსიპ - ილიას სახელმწიფო უნივერსიტეტი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46,700.0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45,000.0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1,700.0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55,700.0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50,680.0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19,920.0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27,942.0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lastRenderedPageBreak/>
              <w:t>გრანტები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103.0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2,415.0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5,020.0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-9,000.0</w:t>
            </w:r>
          </w:p>
        </w:tc>
      </w:tr>
      <w:tr w:rsidR="00B03C2E" w:rsidRPr="00B03C2E" w:rsidTr="00B03C2E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205339944 სსიპ - კოლეჯი "ინფორმაციული ტექნოლოგიების აკადემია"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825.0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50.0</w:t>
            </w:r>
          </w:p>
        </w:tc>
      </w:tr>
      <w:tr w:rsidR="00B03C2E" w:rsidRPr="00B03C2E" w:rsidTr="00B03C2E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211351071 ა(ა)იპ - კოლეჯი "იკაროსი"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3,100.0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3,100.0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3,100.0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2,900.0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2,891.0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200.0</w:t>
            </w:r>
          </w:p>
        </w:tc>
      </w:tr>
      <w:tr w:rsidR="00B03C2E" w:rsidRPr="00B03C2E" w:rsidTr="00B03C2E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424066977 სსიპ - სამცხე - ჯავახეთის სახელმწიფო უნივერსიტეტი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4,174.0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4,039.0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135.0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4,330.0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4,287.0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2,605.0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1,625.0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-156.0</w:t>
            </w:r>
          </w:p>
        </w:tc>
      </w:tr>
      <w:tr w:rsidR="00B03C2E" w:rsidRPr="00B03C2E" w:rsidTr="00B03C2E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205300048 სსიპ - განათლების მართვის საინფორმაციო სისტემა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1,150.0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1,150.0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1,750.0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1,732.0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834.0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536.0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lastRenderedPageBreak/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187.0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-600.0</w:t>
            </w:r>
          </w:p>
        </w:tc>
      </w:tr>
      <w:tr w:rsidR="00B03C2E" w:rsidRPr="00B03C2E" w:rsidTr="00B03C2E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203851545 სსიპ - თბილისის აპოლონ ქუთათელაძის სახელობის სახელმწიფო სამხატვრო აკადემია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3,500.0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3,500.0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3,500.0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3,450.0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1,277.0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2,060.0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113.0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50.0</w:t>
            </w:r>
          </w:p>
        </w:tc>
      </w:tr>
      <w:tr w:rsidR="00B03C2E" w:rsidRPr="00B03C2E" w:rsidTr="00B03C2E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220407888 სსიპ - შოთა მესხიას ზუგდიდის სახელმწიფო სასწავლო უნივერსიტეტი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5,250.0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5,250.0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5,250.0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4,200.0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1,900.0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2,146.0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1,050.0</w:t>
            </w:r>
          </w:p>
        </w:tc>
      </w:tr>
      <w:tr w:rsidR="00B03C2E" w:rsidRPr="00B03C2E" w:rsidTr="00B03C2E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205300057 სსიპ - გიორგი ელიავას სახელეობის ბაქტერიოფაგიის, მიკრობიოლოგიისა და ვირუსოლოგიის ინსტიტუტი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1,450.0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1,840.0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1,790.0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405.0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-390.0</w:t>
            </w:r>
          </w:p>
        </w:tc>
      </w:tr>
      <w:tr w:rsidR="00B03C2E" w:rsidRPr="00B03C2E" w:rsidTr="00B03C2E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212682051 სსიპ - კოლეჯი "იბერია"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2,550.0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1,780.0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2,270.0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1,940.0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1,930.0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ნაშთის ცვლილება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280.0</w:t>
            </w:r>
          </w:p>
        </w:tc>
      </w:tr>
      <w:tr w:rsidR="00B03C2E" w:rsidRPr="00B03C2E" w:rsidTr="00B03C2E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205296650 სსიპ - საგანმანათლებლო დაწესებულების მანდატურის სამსახური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106.0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20.0</w:t>
            </w:r>
          </w:p>
        </w:tc>
      </w:tr>
      <w:tr w:rsidR="00B03C2E" w:rsidRPr="00B03C2E" w:rsidTr="00B03C2E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205304357 სსიპ - საქართველოს ფიზიკური აღზრდისა და სპორტის სახელმწიფო სასწავლო უნივერსიტეტი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2,413.0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2,413.0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2,413.0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2,313.0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1,462.0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690.0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135.0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B03C2E" w:rsidRPr="00B03C2E" w:rsidTr="00B03C2E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231287005 ა(ა)იპ - კოლეჯი "პრესტიჟი"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1,100.0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1,390.0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1,100.0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1,100.0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-290.0</w:t>
            </w:r>
          </w:p>
        </w:tc>
      </w:tr>
      <w:tr w:rsidR="00B03C2E" w:rsidRPr="00B03C2E" w:rsidTr="00B03C2E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209467646 სსიპ - კოლეჯი "მერმისი"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1,852.0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1,852.0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2,330.0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2,068.0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2,056.0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262.0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-478.0</w:t>
            </w:r>
          </w:p>
        </w:tc>
      </w:tr>
      <w:tr w:rsidR="00B03C2E" w:rsidRPr="00B03C2E" w:rsidTr="00B03C2E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243919033 სსიპ - კოლეჯი ქართლი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394.0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394.0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lastRenderedPageBreak/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315.0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309.0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4.0</w:t>
            </w:r>
          </w:p>
        </w:tc>
      </w:tr>
      <w:tr w:rsidR="00B03C2E" w:rsidRPr="00B03C2E" w:rsidTr="00B03C2E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235891512 სსიპ - კოლეჯი "თეთნულდი"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1,015.0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215.0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-165.0</w:t>
            </w:r>
          </w:p>
        </w:tc>
      </w:tr>
      <w:tr w:rsidR="00B03C2E" w:rsidRPr="00B03C2E" w:rsidTr="00B03C2E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218076542 სსიპ - გორის სახელმწიფო სასწავლო უნივერსიტეტი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4,881.0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4,787.0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4,875.0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4,658.0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3,150.0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1,240.0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217.0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6.0</w:t>
            </w:r>
          </w:p>
        </w:tc>
      </w:tr>
      <w:tr w:rsidR="00B03C2E" w:rsidRPr="00B03C2E" w:rsidTr="00B03C2E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221289031 სსიპ - წყალტუბოს კოლეჯი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162.0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162.0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2.0</w:t>
            </w:r>
          </w:p>
        </w:tc>
      </w:tr>
      <w:tr w:rsidR="00B03C2E" w:rsidRPr="00B03C2E" w:rsidTr="00B03C2E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237079497 ა(ა)იპ - კოლეჯი "ჰორიზონტი"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1,700.0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1,700.0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1,715.0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1,515.0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1,500.0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-15.0</w:t>
            </w:r>
          </w:p>
        </w:tc>
      </w:tr>
      <w:tr w:rsidR="00B03C2E" w:rsidRPr="00B03C2E" w:rsidTr="00B03C2E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245428158 სსიპ - ბათუმის შოთა რუსთაველის სახელმწიფო უნივერსიტეტი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24,191.0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22,884.0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1,307.0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22,900.0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21,494.0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14,185.0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6,270.0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958.0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1,406.0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1,291.0</w:t>
            </w:r>
          </w:p>
        </w:tc>
      </w:tr>
      <w:tr w:rsidR="00B03C2E" w:rsidRPr="00B03C2E" w:rsidTr="00B03C2E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211349192 სსიპ - საქართველოს ტექნიკური უნივერსიტეტი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53,857.0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48,536.0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5,321.0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54,170.0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49,930.0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31,100.0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14,710.0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4,055.0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4,240.0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-313.0</w:t>
            </w:r>
          </w:p>
        </w:tc>
      </w:tr>
      <w:tr w:rsidR="00B03C2E" w:rsidRPr="00B03C2E" w:rsidTr="00B03C2E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245628496 სსიპ - ბათუმის ხელოვნების სასწავლო უნივერსიტეტი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1,700.0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1,200.0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1,700.0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1,600.0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1,180.0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412.0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B03C2E" w:rsidRPr="00B03C2E" w:rsidTr="00B03C2E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203850813 სსიპ - თბილისის ვანო სარაჯიშვილის სახელობის სახელმწიფო კონსერვატორია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lastRenderedPageBreak/>
              <w:t>გრანტები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40.0</w:t>
            </w:r>
          </w:p>
        </w:tc>
      </w:tr>
      <w:tr w:rsidR="00B03C2E" w:rsidRPr="00B03C2E" w:rsidTr="00B03C2E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200279448 სსიპ - კოლეჯი "გლდანის პროფესიული მომზადების ცენტრი"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1,000.0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1,000.0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860.0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860.0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854.0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140.0</w:t>
            </w:r>
          </w:p>
        </w:tc>
      </w:tr>
      <w:tr w:rsidR="00B03C2E" w:rsidRPr="00B03C2E" w:rsidTr="00B03C2E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227770800 სსიპ - კოლეჯი "აისი"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3,000.0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3,000.0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3,000.0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2,960.0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2,960.0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40.0</w:t>
            </w:r>
          </w:p>
        </w:tc>
      </w:tr>
      <w:tr w:rsidR="00B03C2E" w:rsidRPr="00B03C2E" w:rsidTr="00B03C2E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246954620 სსიპ - კოლეჯი "ახალი ტალღა"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3,045.0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2,951.0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4,370.0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3,268.0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3,213.0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1,102.0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-1,325.0</w:t>
            </w:r>
          </w:p>
        </w:tc>
      </w:tr>
      <w:tr w:rsidR="00B03C2E" w:rsidRPr="00B03C2E" w:rsidTr="00B03C2E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205224700 სსიპ - სოხუმის სახელმწიფო უნივერსიტეტი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9,116.0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7,865.0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1,251.0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8,105.0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7,705.0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4,500.0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2,245.0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სუბსიდიები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1,011.0</w:t>
            </w:r>
          </w:p>
        </w:tc>
      </w:tr>
      <w:tr w:rsidR="00B03C2E" w:rsidRPr="00B03C2E" w:rsidTr="00B03C2E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204571267 სსიპ - ჩრდილების პროფესიული სახელმწიფო თეატრი "აფხაზეთი"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2.0</w:t>
            </w:r>
          </w:p>
        </w:tc>
      </w:tr>
      <w:tr w:rsidR="00B03C2E" w:rsidRPr="00B03C2E" w:rsidTr="00B03C2E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239404337 სსიპ - აკაკი წერეთლის სახელმწიფო მუზეუმი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2.0</w:t>
            </w:r>
          </w:p>
        </w:tc>
      </w:tr>
      <w:tr w:rsidR="00B03C2E" w:rsidRPr="00B03C2E" w:rsidTr="00B03C2E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201947705 სსიპ - თბილისის კოტე მარჯანიშვილის სახელობის პროფესიული სახელმწიფო დრამატული თეატრი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999.0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999.0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999.0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961.0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155.0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664.0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136.0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38.0</w:t>
            </w:r>
          </w:p>
        </w:tc>
      </w:tr>
      <w:tr w:rsidR="00B03C2E" w:rsidRPr="00B03C2E" w:rsidTr="00B03C2E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217890290 სსიპ - ი.ბ. სტალინის სახელმწიფო მუზეუმი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1,200.0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1,200.0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1,200.0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1,125.0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701.0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134.0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282.0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75.0</w:t>
            </w:r>
          </w:p>
        </w:tc>
      </w:tr>
      <w:tr w:rsidR="00B03C2E" w:rsidRPr="00B03C2E" w:rsidTr="00B03C2E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205307407 სსიპ - ანსამბლი "ბასიანი"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lastRenderedPageBreak/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5.0</w:t>
            </w:r>
          </w:p>
        </w:tc>
      </w:tr>
      <w:tr w:rsidR="00B03C2E" w:rsidRPr="00B03C2E" w:rsidTr="00B03C2E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219985194 სსიპ - ქ. ზუგდიდის შალვა დადიანის სახელობის პროფესიული სახელმწიფო დრამატული თეატრი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3.0</w:t>
            </w:r>
          </w:p>
        </w:tc>
      </w:tr>
      <w:tr w:rsidR="00B03C2E" w:rsidRPr="00B03C2E" w:rsidTr="00B03C2E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236067224 სსიპ - ილია ჭავჭავაძის საგურამოს სახელმწიფო მუზეუმი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158.0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196.0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165.0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4.0</w:t>
            </w:r>
          </w:p>
        </w:tc>
      </w:tr>
      <w:tr w:rsidR="00B03C2E" w:rsidRPr="00B03C2E" w:rsidTr="00B03C2E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203851313 სსიპ - ანზორ ერქომაიშვილის სახელობის ფოლკლორის სახელმწიფო ცენტრი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235.0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205.0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15.0</w:t>
            </w:r>
          </w:p>
        </w:tc>
      </w:tr>
      <w:tr w:rsidR="00B03C2E" w:rsidRPr="00B03C2E" w:rsidTr="00B03C2E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203827485 სსიპ - საქართველოს ხალხური სიმღერისა და ცეკვის სახელმწიფო აკადემიური ანსამბლი "ერისიონი"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394.0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B03C2E" w:rsidRPr="00B03C2E" w:rsidTr="00B03C2E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204390159 სსიპ - თბილისის მარიონეტების პროფესიული სახელმწიფო თეატრი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663.0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248.0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295.0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lastRenderedPageBreak/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137.0</w:t>
            </w:r>
          </w:p>
        </w:tc>
      </w:tr>
      <w:tr w:rsidR="00B03C2E" w:rsidRPr="00B03C2E" w:rsidTr="00B03C2E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204516648 სსიპ - სკოლისგარეშე სახელოვნებო საგანმანათლებლო დაწესებულება - ევგენი მიქელაძის სახელობის ქ. თბილისის ცენტრალური სამუსიკო სასწავლებელი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268.0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227.0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2.0</w:t>
            </w:r>
          </w:p>
        </w:tc>
      </w:tr>
      <w:tr w:rsidR="00B03C2E" w:rsidRPr="00B03C2E" w:rsidTr="00B03C2E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202270452 სსიპ - მიხეილ თუმანიშვილის სახელობის კინომსახიობთა პროფესიული სახელმწიფო თეატრი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326.0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326.0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326.0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308.0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218.0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18.0</w:t>
            </w:r>
          </w:p>
        </w:tc>
      </w:tr>
      <w:tr w:rsidR="00B03C2E" w:rsidRPr="00B03C2E" w:rsidTr="00B03C2E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205382398 სსიპ - ახალგაზრდობის სააგენტო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20.0</w:t>
            </w:r>
          </w:p>
        </w:tc>
      </w:tr>
      <w:tr w:rsidR="00B03C2E" w:rsidRPr="00B03C2E" w:rsidTr="00B03C2E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202059495 სსიპ - საქართველოს ხელოვნების სასახლე - კულტურის ისტორიის მუზეუმი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185.0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111.0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65.0</w:t>
            </w:r>
          </w:p>
        </w:tc>
      </w:tr>
      <w:tr w:rsidR="00B03C2E" w:rsidRPr="00B03C2E" w:rsidTr="00B03C2E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203840530 სსიპ - შოთა რუსთაველის სახელობის ეროვნული თეატრი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935.0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779.0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lastRenderedPageBreak/>
              <w:t>გრანტები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15.0</w:t>
            </w:r>
          </w:p>
        </w:tc>
      </w:tr>
      <w:tr w:rsidR="00B03C2E" w:rsidRPr="00B03C2E" w:rsidTr="00B03C2E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202058352 სსიპ - ცხინვალის ივანე მაჩაბლის სახელობის სახელმწიფო დრამატული თეატრი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3.0</w:t>
            </w:r>
          </w:p>
        </w:tc>
      </w:tr>
      <w:tr w:rsidR="00B03C2E" w:rsidRPr="00B03C2E" w:rsidTr="00B03C2E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201948928 სსიპ - თბილისის ვასო აბაშიძის სახელობის მუსიკალური კომედიისა და დრამის პროფესიული სახელმწიფო თეატრი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2,000.0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2,000.0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2,000.0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1,880.0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1,680.0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120.0</w:t>
            </w:r>
          </w:p>
        </w:tc>
      </w:tr>
      <w:tr w:rsidR="00B03C2E" w:rsidRPr="00B03C2E" w:rsidTr="00B03C2E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202055319 სსიპ - ჯ. კახიძის სახელობის თბილისის მუსიკალურ-კულტურული ცენტრი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497.0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497.0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497.0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475.0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175.0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245.0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22.0</w:t>
            </w:r>
          </w:p>
        </w:tc>
      </w:tr>
      <w:tr w:rsidR="00B03C2E" w:rsidRPr="00B03C2E" w:rsidTr="00B03C2E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202063989 სსიპ - ნოდარ დუმბაძის სახელობის მოზარდ მაყურებელთა პროფესიული სახელმწიფო თეატრი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914.0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745.0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168.0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16.0</w:t>
            </w:r>
          </w:p>
        </w:tc>
      </w:tr>
      <w:tr w:rsidR="00B03C2E" w:rsidRPr="00B03C2E" w:rsidTr="00B03C2E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203838632 სსიპ - გიორგი ლეონიძის სახელობის ქართული ლიტერატურის სახელმწიფო მუზეუმი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lastRenderedPageBreak/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5.0</w:t>
            </w:r>
          </w:p>
        </w:tc>
      </w:tr>
      <w:tr w:rsidR="00B03C2E" w:rsidRPr="00B03C2E" w:rsidTr="00B03C2E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202949159 სსიპ - საქართველოს ფიზიკური აღზრდისა და სპორტის სახელმწიფო კოლეჯი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110.0</w:t>
            </w:r>
          </w:p>
        </w:tc>
      </w:tr>
      <w:tr w:rsidR="00B03C2E" w:rsidRPr="00B03C2E" w:rsidTr="00B03C2E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239860147 სსიპ - ქ. სენაკის აკაკი ხორავას სახელობის პროფესიული სახელმწიფო დრამატული თეატრი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3.0</w:t>
            </w:r>
          </w:p>
        </w:tc>
      </w:tr>
      <w:tr w:rsidR="00B03C2E" w:rsidRPr="00B03C2E" w:rsidTr="00B03C2E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212704938 სსიპ - ნიკო ბერძენიშვილის სახელობის ქუთაისის სახელმწიფო ისტორიული მუზეუმი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194.0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194.0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178.0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122.0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16.0</w:t>
            </w:r>
          </w:p>
        </w:tc>
      </w:tr>
      <w:tr w:rsidR="00B03C2E" w:rsidRPr="00B03C2E" w:rsidTr="00B03C2E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204454811 სსიპ - ჰეიდარ ალიევის სახელობის თბილისის აზერბაიჯანული პროფესიული სახელმწიფო დრამატული თეატრი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2.0</w:t>
            </w:r>
          </w:p>
        </w:tc>
      </w:tr>
      <w:tr w:rsidR="00B03C2E" w:rsidRPr="00B03C2E" w:rsidTr="00B03C2E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220371979 სსიპ - დადიანების სასახლეთა ისტორიულ-არქიტექტურული მუზეუმი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195.0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195.0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195.0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191.0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146.0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4.0</w:t>
            </w:r>
          </w:p>
        </w:tc>
      </w:tr>
      <w:tr w:rsidR="00B03C2E" w:rsidRPr="00B03C2E" w:rsidTr="00B03C2E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206047286 სსიპ - თბილისის პეტროს ადამიანის სახელობის სომხური პროფესიული სახელმწიფო დრამატული თეატრი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22.0</w:t>
            </w:r>
          </w:p>
        </w:tc>
      </w:tr>
      <w:tr w:rsidR="00B03C2E" w:rsidRPr="00B03C2E" w:rsidTr="00B03C2E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205065196 სსიპ - საქართველოს ეროვნული მუსიკალური ცენტრი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80.0</w:t>
            </w:r>
          </w:p>
        </w:tc>
      </w:tr>
      <w:tr w:rsidR="00B03C2E" w:rsidRPr="00B03C2E" w:rsidTr="00B03C2E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202466232 სსიპ - ჩერქეზული (ადიღეური) კულტურის ცენტრი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70.0</w:t>
            </w:r>
          </w:p>
        </w:tc>
      </w:tr>
      <w:tr w:rsidR="00B03C2E" w:rsidRPr="00B03C2E" w:rsidTr="00B03C2E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200371007 სსიპ ანსამბლების გაერთიანება "ქართული სიმღერა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5.0</w:t>
            </w:r>
          </w:p>
        </w:tc>
      </w:tr>
      <w:tr w:rsidR="00B03C2E" w:rsidRPr="00B03C2E" w:rsidTr="00B03C2E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204468664 სსიპ - საქართველოს ეროვნული მუზეუმი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4,390.0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4,390.0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4,390.0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4,220.0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3,500.0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170.0</w:t>
            </w:r>
          </w:p>
        </w:tc>
      </w:tr>
      <w:tr w:rsidR="00B03C2E" w:rsidRPr="00B03C2E" w:rsidTr="00B03C2E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212698473 სსიპ - ქ. ქუთაისის ლადო მესხიშვილის სახელობის პროფესიული სახელმწიფო დრამატული თეატრი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351.0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lastRenderedPageBreak/>
              <w:t>სხვა შემოსავლები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251.0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351.0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291.0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261.0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60.0</w:t>
            </w:r>
          </w:p>
        </w:tc>
      </w:tr>
      <w:tr w:rsidR="00B03C2E" w:rsidRPr="00B03C2E" w:rsidTr="00B03C2E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215593043 სსიპ ქ.ჭიათურის აკაკი წერეთლის სახელობის პროფესიული სახელმწიფო დრამატული თეატრი`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38.0</w:t>
            </w:r>
          </w:p>
        </w:tc>
      </w:tr>
      <w:tr w:rsidR="00B03C2E" w:rsidRPr="00B03C2E" w:rsidTr="00B03C2E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204562311 სსიპ - საქართველოს კულტურული მემკვიდრეობის დაცვის ეროვნული სააგენტო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8,578.0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7,628.0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8,578.0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3,775.0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455.0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1,930.0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1,310.0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4,803.0</w:t>
            </w:r>
          </w:p>
        </w:tc>
      </w:tr>
      <w:tr w:rsidR="00B03C2E" w:rsidRPr="00B03C2E" w:rsidTr="00B03C2E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405017388 ა(ა)იპ - თანამედროვე თეატრალური ხელოვნების განვითარების ცენტრი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16.0</w:t>
            </w:r>
          </w:p>
        </w:tc>
      </w:tr>
      <w:tr w:rsidR="00B03C2E" w:rsidRPr="00B03C2E" w:rsidTr="00B03C2E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203827573 სსიპ - ალ. გრიბოედოვის სახელობის რუსული პროფესიული სახელმწიფო დრამატული თეატრი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1,066.0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1,066.0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1,066.0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1,051.0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909.0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15.0</w:t>
            </w:r>
          </w:p>
        </w:tc>
      </w:tr>
      <w:tr w:rsidR="00B03C2E" w:rsidRPr="00B03C2E" w:rsidTr="00B03C2E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204405296 სსიპ - დავით ბააზოვის სახელობის საქართველოს ებრაელთა და ქართულ-ებრაულ ურთიერთობათა ისტორიის მუზეუმი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2.0</w:t>
            </w:r>
          </w:p>
        </w:tc>
      </w:tr>
      <w:tr w:rsidR="00B03C2E" w:rsidRPr="00B03C2E" w:rsidTr="00B03C2E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202887386 სსიპ - ვახტანგ ჭაბუკიანის სახელობის თბილისის საბალეტო ხელოვნების სახელმწიფო სასწავლებელი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235.0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124.0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45.0</w:t>
            </w:r>
          </w:p>
        </w:tc>
      </w:tr>
      <w:tr w:rsidR="00B03C2E" w:rsidRPr="00B03C2E" w:rsidTr="00B03C2E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231290206 სსიპ - სკოლისგარეშე სახელოვნებო საგანმანათლებლო დაწესებულება თელავის ნიკო სულხანიშვილის სახელობის სამუსიკო სასწავლებელი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4.0</w:t>
            </w:r>
          </w:p>
        </w:tc>
      </w:tr>
      <w:tr w:rsidR="00B03C2E" w:rsidRPr="00B03C2E" w:rsidTr="00B03C2E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202050458 სსიპ - ილიკო სუხიშვილის და ნინო რამიშვილის სახელობის ქართული ნაციონალური ბალეტის სახელმწიფო აკადემიური დასი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1,609.0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1,609.0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1,609.0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1,609.0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909.0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B03C2E" w:rsidRPr="00B03C2E" w:rsidTr="00B03C2E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203853954 სსიპ - ქ. თბილისის ზაქარია ფალიაშვილის სახელობის ოპერისა და ბალეტის პროფესიული სახელმწიფო თეატრი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4,000.0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4,000.0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4,000.0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3,880.0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2,340.0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პროცენტი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lastRenderedPageBreak/>
              <w:t>გრანტები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870.0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120.0</w:t>
            </w:r>
          </w:p>
        </w:tc>
      </w:tr>
      <w:tr w:rsidR="00B03C2E" w:rsidRPr="00B03C2E" w:rsidTr="00B03C2E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202374340 სსიპ - აბრეშუმის სახელმწიფო მუზეუმი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5.0</w:t>
            </w:r>
          </w:p>
        </w:tc>
      </w:tr>
      <w:tr w:rsidR="00B03C2E" w:rsidRPr="00B03C2E" w:rsidTr="00B03C2E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204595072 სსიპ - მწერალთა სახლი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20.0</w:t>
            </w:r>
          </w:p>
        </w:tc>
      </w:tr>
      <w:tr w:rsidR="00B03C2E" w:rsidRPr="00B03C2E" w:rsidTr="00B03C2E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218062646 სსიპ - გორის ქალთა კამერული გუნდი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23.0</w:t>
            </w:r>
          </w:p>
        </w:tc>
      </w:tr>
      <w:tr w:rsidR="00B03C2E" w:rsidRPr="00B03C2E" w:rsidTr="00B03C2E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229281158 სსიპ - ვაჟა-ფშაველას სახლ-მუზეუმი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lastRenderedPageBreak/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15.0</w:t>
            </w:r>
          </w:p>
        </w:tc>
      </w:tr>
      <w:tr w:rsidR="00B03C2E" w:rsidRPr="00B03C2E" w:rsidTr="00B03C2E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215113552 სსიპ - ქ. ფოთის ვალერიან გუნიას სახელობის პროფესიული სახელმწიფო თეატრი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4.0</w:t>
            </w:r>
          </w:p>
        </w:tc>
      </w:tr>
      <w:tr w:rsidR="00B03C2E" w:rsidRPr="00B03C2E" w:rsidTr="00B03C2E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204624255 სსიპ - ანზორ ერქომაიშვილის სახელობის საქართველოს ხალხური სიმღერების ანსამბლი "მართვე"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130.0</w:t>
            </w:r>
          </w:p>
        </w:tc>
      </w:tr>
      <w:tr w:rsidR="00B03C2E" w:rsidRPr="00B03C2E" w:rsidTr="00B03C2E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231288068 სსიპ - თელავის ისტორიული მუზეუმი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152.0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152.0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152.0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114.0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69.0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38.0</w:t>
            </w:r>
          </w:p>
        </w:tc>
      </w:tr>
      <w:tr w:rsidR="00B03C2E" w:rsidRPr="00B03C2E" w:rsidTr="00B03C2E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216297166 სსიპ - სკოლისგარეშე სახელოვნებო საგანმანათლებლო დაწესებულება ქ. რუსთავის სამუსიკო სასწავლებელი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</w:t>
            </w:r>
          </w:p>
        </w:tc>
      </w:tr>
      <w:tr w:rsidR="00B03C2E" w:rsidRPr="00B03C2E" w:rsidTr="00B03C2E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217881424 სსიპ - გორის გ. ერისთავის სახელობის პროფესიული სახელმწიფო დრამატული თეატრი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120.0</w:t>
            </w:r>
          </w:p>
        </w:tc>
      </w:tr>
      <w:tr w:rsidR="00B03C2E" w:rsidRPr="00B03C2E" w:rsidTr="00B03C2E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202492668 სსიპ - საქართველოს თოჯინების პროფესიული სახელმწიფო თეატრების გაერთიანება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451.0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451.0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451.0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451.0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399.0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lastRenderedPageBreak/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52.0</w:t>
            </w:r>
          </w:p>
        </w:tc>
      </w:tr>
      <w:tr w:rsidR="00B03C2E" w:rsidRPr="00B03C2E" w:rsidTr="00B03C2E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205296286 სსიპ - კლასიკური მუსიკის დაცვის, განვითარებისა და პოპულარიზაციის ცენტრი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12.0</w:t>
            </w:r>
          </w:p>
        </w:tc>
      </w:tr>
      <w:tr w:rsidR="00B03C2E" w:rsidRPr="00B03C2E" w:rsidTr="00B03C2E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203860447 სსიპ - გიორგი ჩუბინაშვილის სახელობის ქართული ხელოვნების ისტორიისა და ძეგლთა დაცვის ეროვნული კვლევითი ცენტრი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296.0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106.0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4.0</w:t>
            </w:r>
          </w:p>
        </w:tc>
      </w:tr>
      <w:tr w:rsidR="00B03C2E" w:rsidRPr="00B03C2E" w:rsidTr="00B03C2E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229726464 სსიპ - გალაკტიონ და ტიციან ტაბიძეების სახლ-მუზეუმი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3.0</w:t>
            </w:r>
          </w:p>
        </w:tc>
      </w:tr>
      <w:tr w:rsidR="00B03C2E" w:rsidRPr="00B03C2E" w:rsidTr="00B03C2E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205296259 სსიპ - თბილისის სახლემწიფო კამერული ორკესტრი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5.0</w:t>
            </w:r>
          </w:p>
        </w:tc>
      </w:tr>
      <w:tr w:rsidR="00B03C2E" w:rsidRPr="00B03C2E" w:rsidTr="00B03C2E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216297433 სსიპ - საქართველოს ხალხური სიმღერისა და ცეკვის სახელმწიფო აკადემიური ანსამბლი "რუსთავი"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566.0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566.0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566.0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563.0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434.0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lastRenderedPageBreak/>
              <w:t>სოციალური უზრუნველყოფა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3.0</w:t>
            </w:r>
          </w:p>
        </w:tc>
      </w:tr>
      <w:tr w:rsidR="00B03C2E" w:rsidRPr="00B03C2E" w:rsidTr="00B03C2E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231169641 სსიპ - ქ. თელავის ვაჟა-ფშაველას სახელობის პროფესიული სახელმწიფო დრამატული თეატრი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191.0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163.0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9.0</w:t>
            </w:r>
          </w:p>
        </w:tc>
      </w:tr>
      <w:tr w:rsidR="00B03C2E" w:rsidRPr="00B03C2E" w:rsidTr="00B03C2E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237100070 სსიპ - ქ. ოზურგეთის ალექსანდრე წუწუნავას სახელობის პროფესიული სახელმწიფო დრამატული თეატრი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29.0</w:t>
            </w:r>
          </w:p>
        </w:tc>
      </w:tr>
      <w:tr w:rsidR="00B03C2E" w:rsidRPr="00B03C2E" w:rsidTr="00B03C2E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230053820 სსიპ - ქ. ზესტაფონის უშანგი ჩხეიძის სახელობის პროფესიული სახელმწიფო დრამატული თეატრი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30.0</w:t>
            </w:r>
          </w:p>
        </w:tc>
      </w:tr>
      <w:tr w:rsidR="00B03C2E" w:rsidRPr="00B03C2E" w:rsidTr="00B03C2E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209467851 სსიპ - საქართველოს ოლიმპიური რეზერვების მზადების ეროვნული ცენტრი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192.0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192.0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192.0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192.0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157.0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35.0</w:t>
            </w:r>
          </w:p>
        </w:tc>
      </w:tr>
      <w:tr w:rsidR="00B03C2E" w:rsidRPr="00B03C2E" w:rsidTr="00B03C2E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218080190 სსიპ - იაკობ გოგებაშვილის სახლ-მუზეუმი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46.0</w:t>
            </w:r>
          </w:p>
        </w:tc>
      </w:tr>
      <w:tr w:rsidR="00B03C2E" w:rsidRPr="00B03C2E" w:rsidTr="00B03C2E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224072928 სსიპ - მესხეთის (ახალციხის) პროფესიული სახელმწიფო დრამატული თეატრი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69.0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</w:t>
            </w:r>
          </w:p>
        </w:tc>
      </w:tr>
      <w:tr w:rsidR="00B03C2E" w:rsidRPr="00B03C2E" w:rsidTr="00B03C2E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241582220 სსიპ - ილია ჭავჭავაძის ყვარლის სახელმწიფო მუზეუმი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</w:t>
            </w:r>
          </w:p>
        </w:tc>
      </w:tr>
      <w:tr w:rsidR="00B03C2E" w:rsidRPr="00B03C2E" w:rsidTr="00B03C2E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249255345 სსიპ - სკოლისგარეშე სახელოვნებო საგანმანათლებლო დაწესებულება - ქ.სოხუმის დიმიტრი არაყიშვილის სახელობის სამუსიკო სასწავლებელი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7.0</w:t>
            </w:r>
          </w:p>
        </w:tc>
      </w:tr>
      <w:tr w:rsidR="00B03C2E" w:rsidRPr="00B03C2E" w:rsidTr="00B03C2E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228926400 სსიპ - ზინაიდა კვერენჩხილაძის სახელობის დმანისის პროფესუილი სახელმწიფო დრამატული თეატრი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3.0</w:t>
            </w:r>
          </w:p>
        </w:tc>
      </w:tr>
      <w:tr w:rsidR="00B03C2E" w:rsidRPr="00B03C2E" w:rsidTr="00B03C2E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204397964 სსიპ - მირზა ფათალი ახუნდოვის აზერბაიჯანული კულტურის მუზეუმი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2.0</w:t>
            </w:r>
          </w:p>
        </w:tc>
      </w:tr>
      <w:tr w:rsidR="00B03C2E" w:rsidRPr="00B03C2E" w:rsidTr="00B03C2E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204584315 სსიპ - სმირნოვების მუზეუმი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lastRenderedPageBreak/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</w:t>
            </w:r>
          </w:p>
        </w:tc>
      </w:tr>
      <w:tr w:rsidR="00B03C2E" w:rsidRPr="00B03C2E" w:rsidTr="00B03C2E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404438211 ა(ა)იპ სპორტული კლუბი არმია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1,300.0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1,230.0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1,230.0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-1,300.0</w:t>
            </w:r>
          </w:p>
        </w:tc>
      </w:tr>
      <w:tr w:rsidR="00B03C2E" w:rsidRPr="00B03C2E" w:rsidTr="00B03C2E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438121774 ა(ა)იპ - ახალგაზრდობა და ვეტერანები ეროვნული თავდაცვისა და უსაფრთხოებისთვის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2,500.0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2,500.0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-2,500.0</w:t>
            </w:r>
          </w:p>
        </w:tc>
      </w:tr>
      <w:tr w:rsidR="00B03C2E" w:rsidRPr="00B03C2E" w:rsidTr="00B03C2E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204429494 სსიპ - სახელისუფლებო სპეციალური კავშირების სააგენტო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2,524.6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2,524.6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1,916.0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1,446.0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558.0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333.0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355.0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608.6</w:t>
            </w:r>
          </w:p>
        </w:tc>
      </w:tr>
      <w:tr w:rsidR="00B03C2E" w:rsidRPr="00B03C2E" w:rsidTr="00B03C2E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204858163 სსიპ - საზოგადოებრივი მაუწყებელი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97,753.4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5,100.0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92,653.4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97,753.6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63,328.0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849.0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54,379.0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პროცენტი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6,000.0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2,000.0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24,425.6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10,000.0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-0.2</w:t>
            </w:r>
          </w:p>
        </w:tc>
      </w:tr>
      <w:tr w:rsidR="00B03C2E" w:rsidRPr="00B03C2E" w:rsidTr="00B03C2E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245675880 სსიპ - საზოგადოებრივი მაუწყებლის აჭარის ტელევიზია და რადიო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17,848.4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17,648.4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17,848.4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14,498.4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lastRenderedPageBreak/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1,986.0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11,966.4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206.0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3,350.0</w:t>
            </w:r>
          </w:p>
        </w:tc>
      </w:tr>
      <w:tr w:rsidR="00B03C2E" w:rsidRPr="00B03C2E" w:rsidTr="00B03C2E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205310938 სსიპ - საქართველოს კონკურენციის ეროვნული სააგენტო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-30.0</w:t>
            </w:r>
          </w:p>
        </w:tc>
      </w:tr>
      <w:tr w:rsidR="00B03C2E" w:rsidRPr="00B03C2E" w:rsidTr="00B03C2E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204852089 სსიპ - ლევან სამხარაულის სახელობის სასამართლო ექსპერტიზის ეროვნული ბიურო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29,320.0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24,690.0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14,500.0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5,770.0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3,020.0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1,100.0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4,630.0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-29,320.0</w:t>
            </w:r>
          </w:p>
        </w:tc>
      </w:tr>
      <w:tr w:rsidR="00B03C2E" w:rsidRPr="00B03C2E" w:rsidTr="00B03C2E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212273868 სსიპ - საქართველოს სტატისტიკის ეროვნული სამსახური - საქსტატი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40.0</w:t>
            </w:r>
          </w:p>
        </w:tc>
      </w:tr>
      <w:tr w:rsidR="00B03C2E" w:rsidRPr="00B03C2E" w:rsidTr="00B03C2E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203851536 სსიპ - საქართველოს მეცნიერებათა ეროვნული აკადემია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523.0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373.0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241.0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107.0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17.0</w:t>
            </w:r>
          </w:p>
        </w:tc>
      </w:tr>
      <w:tr w:rsidR="00B03C2E" w:rsidRPr="00B03C2E" w:rsidTr="00B03C2E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204852775 სსიპ - საქართველოს სავაჭრო - სამრეწველო პალატა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449.6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449.6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449.6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lastRenderedPageBreak/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434.6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129.6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სუბსიდიები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15.0</w:t>
            </w:r>
          </w:p>
        </w:tc>
      </w:tr>
      <w:tr w:rsidR="00B03C2E" w:rsidRPr="00B03C2E" w:rsidTr="00B03C2E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404441458 ა(ა)იპ - საქართველოს კულტურის პალატა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60.0</w:t>
            </w:r>
          </w:p>
        </w:tc>
      </w:tr>
      <w:tr w:rsidR="00B03C2E" w:rsidRPr="00B03C2E" w:rsidTr="00B03C2E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205311232 სსიპ - რელიგიის საკითხთა სახელმწიფო სააგენტო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-59.0</w:t>
            </w:r>
          </w:p>
        </w:tc>
      </w:tr>
      <w:tr w:rsidR="00B03C2E" w:rsidRPr="00B03C2E" w:rsidTr="00B03C2E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402144167 ა(ა)იპ - ათასწლეულის ფონდი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636.5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636.5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533.7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83.5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19.3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-636.5</w:t>
            </w:r>
          </w:p>
        </w:tc>
      </w:tr>
      <w:tr w:rsidR="00B03C2E" w:rsidRPr="00B03C2E" w:rsidTr="00B03C2E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205364407 სსიპ - საპენსიო სააგენტო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16,500.0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16,500.0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16,500.0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14,167.0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7,890.0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5,980.0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257.0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2,333.0</w:t>
            </w:r>
          </w:p>
        </w:tc>
      </w:tr>
      <w:tr w:rsidR="00B03C2E" w:rsidRPr="00B03C2E" w:rsidTr="00B03C2E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405127232 ა(ა)იპ - ორიჯინ-საქართველო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309.0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298.0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158.0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lastRenderedPageBreak/>
              <w:t>გრანტები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-9.0</w:t>
            </w:r>
          </w:p>
        </w:tc>
      </w:tr>
      <w:tr w:rsidR="00B03C2E" w:rsidRPr="00B03C2E" w:rsidTr="00B03C2E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203831363 სსიპ - ინტელექტუალური საკუთრების ეროვნული ცენტრი "საქპატენტი"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13,000.0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13,000.0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12,463.0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10,259.0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5,000.0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3,902.0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სუბსიდიები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217.0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265.0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475.0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2,204.0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537.0</w:t>
            </w:r>
          </w:p>
        </w:tc>
      </w:tr>
      <w:tr w:rsidR="00B03C2E" w:rsidRPr="00B03C2E" w:rsidTr="00B03C2E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204428510 სსიპ - სახელმწიფო შესყიდვების სააგენტო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6,000.0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6,000.0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8,500.0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8,214.0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5,093.0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1,951.0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286.0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-2,500.0</w:t>
            </w:r>
          </w:p>
        </w:tc>
      </w:tr>
      <w:tr w:rsidR="00B03C2E" w:rsidRPr="00B03C2E" w:rsidTr="00B03C2E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205305025 სსიპ - საქართველოს დაზღვევის სახელმწიფო ზედამხედველობის სამსახური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9,300.0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9,300.0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5,655.0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5,220.0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2,755.0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1,374.0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1,050.0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435.0</w:t>
            </w:r>
          </w:p>
        </w:tc>
      </w:tr>
      <w:tr w:rsidR="00B03C2E" w:rsidRPr="00B03C2E" w:rsidTr="00B03C2E">
        <w:trPr>
          <w:trHeight w:val="288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03C2E" w:rsidRPr="00B03C2E" w:rsidRDefault="00B03C2E" w:rsidP="00B03C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03C2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B03C2E" w:rsidRPr="00B03C2E" w:rsidRDefault="00B03C2E" w:rsidP="00B03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C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3,645.0</w:t>
            </w:r>
          </w:p>
        </w:tc>
      </w:tr>
    </w:tbl>
    <w:p w:rsidR="00B03C2E" w:rsidRDefault="00B03C2E" w:rsidP="005E3C03">
      <w:pPr>
        <w:jc w:val="right"/>
      </w:pPr>
    </w:p>
    <w:sectPr w:rsidR="00B03C2E" w:rsidSect="005E3C03">
      <w:footerReference w:type="default" r:id="rId7"/>
      <w:pgSz w:w="12240" w:h="15840"/>
      <w:pgMar w:top="990" w:right="72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9F5" w:rsidRDefault="008059F5" w:rsidP="005E3C03">
      <w:pPr>
        <w:spacing w:after="0" w:line="240" w:lineRule="auto"/>
      </w:pPr>
      <w:r>
        <w:separator/>
      </w:r>
    </w:p>
  </w:endnote>
  <w:endnote w:type="continuationSeparator" w:id="0">
    <w:p w:rsidR="008059F5" w:rsidRDefault="008059F5" w:rsidP="005E3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97685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E3C03" w:rsidRDefault="005E3C0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3C2E">
          <w:rPr>
            <w:noProof/>
          </w:rPr>
          <w:t>115</w:t>
        </w:r>
        <w:r>
          <w:rPr>
            <w:noProof/>
          </w:rPr>
          <w:fldChar w:fldCharType="end"/>
        </w:r>
      </w:p>
    </w:sdtContent>
  </w:sdt>
  <w:p w:rsidR="005E3C03" w:rsidRDefault="005E3C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9F5" w:rsidRDefault="008059F5" w:rsidP="005E3C03">
      <w:pPr>
        <w:spacing w:after="0" w:line="240" w:lineRule="auto"/>
      </w:pPr>
      <w:r>
        <w:separator/>
      </w:r>
    </w:p>
  </w:footnote>
  <w:footnote w:type="continuationSeparator" w:id="0">
    <w:p w:rsidR="008059F5" w:rsidRDefault="008059F5" w:rsidP="005E3C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C03"/>
    <w:rsid w:val="001D74A1"/>
    <w:rsid w:val="005E3C03"/>
    <w:rsid w:val="008059F5"/>
    <w:rsid w:val="00B0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F7383"/>
  <w15:chartTrackingRefBased/>
  <w15:docId w15:val="{5810E5BC-E1D4-4807-99E2-369273EFA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3C03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E3C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3C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3C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E3C0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E3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C03"/>
  </w:style>
  <w:style w:type="paragraph" w:styleId="Footer">
    <w:name w:val="footer"/>
    <w:basedOn w:val="Normal"/>
    <w:link w:val="FooterChar"/>
    <w:uiPriority w:val="99"/>
    <w:unhideWhenUsed/>
    <w:rsid w:val="005E3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C03"/>
  </w:style>
  <w:style w:type="character" w:styleId="Hyperlink">
    <w:name w:val="Hyperlink"/>
    <w:basedOn w:val="DefaultParagraphFont"/>
    <w:uiPriority w:val="99"/>
    <w:semiHidden/>
    <w:unhideWhenUsed/>
    <w:rsid w:val="005E3C0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E3C03"/>
    <w:rPr>
      <w:color w:val="800080"/>
      <w:u w:val="single"/>
    </w:rPr>
  </w:style>
  <w:style w:type="paragraph" w:customStyle="1" w:styleId="msonormal0">
    <w:name w:val="msonormal"/>
    <w:basedOn w:val="Normal"/>
    <w:rsid w:val="005E3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5E3C03"/>
    <w:pPr>
      <w:pBdr>
        <w:top w:val="single" w:sz="4" w:space="0" w:color="D3D3D3"/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67">
    <w:name w:val="xl67"/>
    <w:basedOn w:val="Normal"/>
    <w:rsid w:val="005E3C03"/>
    <w:pPr>
      <w:pBdr>
        <w:top w:val="single" w:sz="4" w:space="0" w:color="D3D3D3"/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68">
    <w:name w:val="xl68"/>
    <w:basedOn w:val="Normal"/>
    <w:rsid w:val="005E3C03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69">
    <w:name w:val="xl69"/>
    <w:basedOn w:val="Normal"/>
    <w:rsid w:val="005E3C03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70">
    <w:name w:val="xl70"/>
    <w:basedOn w:val="Normal"/>
    <w:rsid w:val="005E3C03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71">
    <w:name w:val="xl71"/>
    <w:basedOn w:val="Normal"/>
    <w:rsid w:val="005E3C03"/>
    <w:pPr>
      <w:pBdr>
        <w:left w:val="single" w:sz="4" w:space="14" w:color="D3D3D3"/>
        <w:right w:val="single" w:sz="4" w:space="0" w:color="D3D3D3"/>
      </w:pBdr>
      <w:spacing w:before="100" w:beforeAutospacing="1" w:after="100" w:afterAutospacing="1" w:line="240" w:lineRule="auto"/>
      <w:ind w:firstLineChars="200"/>
      <w:textAlignment w:val="center"/>
    </w:pPr>
    <w:rPr>
      <w:rFonts w:ascii="Sylfaen" w:eastAsia="Times New Roman" w:hAnsi="Sylfaen" w:cs="Times New Roman"/>
      <w:color w:val="86008A"/>
      <w:sz w:val="20"/>
      <w:szCs w:val="20"/>
    </w:rPr>
  </w:style>
  <w:style w:type="paragraph" w:customStyle="1" w:styleId="xl72">
    <w:name w:val="xl72"/>
    <w:basedOn w:val="Normal"/>
    <w:rsid w:val="005E3C03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86008A"/>
      <w:sz w:val="20"/>
      <w:szCs w:val="20"/>
    </w:rPr>
  </w:style>
  <w:style w:type="paragraph" w:customStyle="1" w:styleId="xl73">
    <w:name w:val="xl73"/>
    <w:basedOn w:val="Normal"/>
    <w:rsid w:val="005E3C03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86008A"/>
      <w:sz w:val="20"/>
      <w:szCs w:val="20"/>
    </w:rPr>
  </w:style>
  <w:style w:type="paragraph" w:customStyle="1" w:styleId="xl74">
    <w:name w:val="xl74"/>
    <w:basedOn w:val="Normal"/>
    <w:rsid w:val="005E3C03"/>
    <w:pPr>
      <w:pBdr>
        <w:left w:val="single" w:sz="4" w:space="7" w:color="D3D3D3"/>
        <w:right w:val="single" w:sz="4" w:space="0" w:color="D3D3D3"/>
      </w:pBdr>
      <w:spacing w:before="100" w:beforeAutospacing="1" w:after="100" w:afterAutospacing="1" w:line="240" w:lineRule="auto"/>
      <w:ind w:firstLineChars="100"/>
      <w:textAlignment w:val="center"/>
    </w:pPr>
    <w:rPr>
      <w:rFonts w:ascii="Sylfaen" w:eastAsia="Times New Roman" w:hAnsi="Sylfaen" w:cs="Times New Roman"/>
      <w:color w:val="1E1E96"/>
      <w:sz w:val="20"/>
      <w:szCs w:val="20"/>
    </w:rPr>
  </w:style>
  <w:style w:type="paragraph" w:customStyle="1" w:styleId="xl75">
    <w:name w:val="xl75"/>
    <w:basedOn w:val="Normal"/>
    <w:rsid w:val="005E3C03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1E1E96"/>
      <w:sz w:val="20"/>
      <w:szCs w:val="20"/>
    </w:rPr>
  </w:style>
  <w:style w:type="paragraph" w:customStyle="1" w:styleId="xl76">
    <w:name w:val="xl76"/>
    <w:basedOn w:val="Normal"/>
    <w:rsid w:val="005E3C03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1E1E96"/>
      <w:sz w:val="20"/>
      <w:szCs w:val="20"/>
    </w:rPr>
  </w:style>
  <w:style w:type="paragraph" w:customStyle="1" w:styleId="xl77">
    <w:name w:val="xl77"/>
    <w:basedOn w:val="Normal"/>
    <w:rsid w:val="005E3C03"/>
    <w:pPr>
      <w:pBdr>
        <w:left w:val="single" w:sz="4" w:space="7" w:color="D3D3D3"/>
        <w:right w:val="single" w:sz="4" w:space="0" w:color="D3D3D3"/>
      </w:pBdr>
      <w:spacing w:before="100" w:beforeAutospacing="1" w:after="100" w:afterAutospacing="1" w:line="240" w:lineRule="auto"/>
      <w:ind w:firstLineChars="100"/>
      <w:textAlignment w:val="center"/>
    </w:pPr>
    <w:rPr>
      <w:rFonts w:ascii="Sylfaen" w:eastAsia="Times New Roman" w:hAnsi="Sylfaen" w:cs="Times New Roman"/>
      <w:color w:val="1E1E96"/>
      <w:sz w:val="20"/>
      <w:szCs w:val="20"/>
    </w:rPr>
  </w:style>
  <w:style w:type="paragraph" w:customStyle="1" w:styleId="xl78">
    <w:name w:val="xl78"/>
    <w:basedOn w:val="Normal"/>
    <w:rsid w:val="005E3C03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1E1E96"/>
      <w:sz w:val="20"/>
      <w:szCs w:val="20"/>
    </w:rPr>
  </w:style>
  <w:style w:type="paragraph" w:customStyle="1" w:styleId="xl79">
    <w:name w:val="xl79"/>
    <w:basedOn w:val="Normal"/>
    <w:rsid w:val="005E3C03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86008A"/>
      <w:sz w:val="20"/>
      <w:szCs w:val="20"/>
    </w:rPr>
  </w:style>
  <w:style w:type="paragraph" w:customStyle="1" w:styleId="xl80">
    <w:name w:val="xl80"/>
    <w:basedOn w:val="Normal"/>
    <w:rsid w:val="005E3C03"/>
    <w:pPr>
      <w:pBdr>
        <w:left w:val="single" w:sz="4" w:space="14" w:color="D3D3D3"/>
        <w:right w:val="single" w:sz="4" w:space="0" w:color="D3D3D3"/>
      </w:pBdr>
      <w:spacing w:before="100" w:beforeAutospacing="1" w:after="100" w:afterAutospacing="1" w:line="240" w:lineRule="auto"/>
      <w:ind w:firstLineChars="200"/>
      <w:textAlignment w:val="center"/>
    </w:pPr>
    <w:rPr>
      <w:rFonts w:ascii="Sylfaen" w:eastAsia="Times New Roman" w:hAnsi="Sylfaen" w:cs="Times New Roman"/>
      <w:color w:val="86008A"/>
      <w:sz w:val="20"/>
      <w:szCs w:val="20"/>
    </w:rPr>
  </w:style>
  <w:style w:type="paragraph" w:customStyle="1" w:styleId="xl81">
    <w:name w:val="xl81"/>
    <w:basedOn w:val="Normal"/>
    <w:rsid w:val="005E3C03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86008A"/>
      <w:sz w:val="20"/>
      <w:szCs w:val="20"/>
    </w:rPr>
  </w:style>
  <w:style w:type="paragraph" w:customStyle="1" w:styleId="xl82">
    <w:name w:val="xl82"/>
    <w:basedOn w:val="Normal"/>
    <w:rsid w:val="005E3C0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5E3C03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84">
    <w:name w:val="xl84"/>
    <w:basedOn w:val="Normal"/>
    <w:rsid w:val="005E3C03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85">
    <w:name w:val="xl85"/>
    <w:basedOn w:val="Normal"/>
    <w:rsid w:val="005E3C03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86">
    <w:name w:val="xl86"/>
    <w:basedOn w:val="Normal"/>
    <w:rsid w:val="005E3C03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rsid w:val="005E3C03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1E1E96"/>
      <w:sz w:val="20"/>
      <w:szCs w:val="20"/>
    </w:rPr>
  </w:style>
  <w:style w:type="paragraph" w:customStyle="1" w:styleId="xl88">
    <w:name w:val="xl88"/>
    <w:basedOn w:val="Normal"/>
    <w:rsid w:val="005E3C03"/>
    <w:pPr>
      <w:pBdr>
        <w:left w:val="single" w:sz="4" w:space="7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ind w:firstLineChars="100"/>
      <w:textAlignment w:val="center"/>
    </w:pPr>
    <w:rPr>
      <w:rFonts w:ascii="Sylfaen" w:eastAsia="Times New Roman" w:hAnsi="Sylfaen" w:cs="Times New Roman"/>
      <w:color w:val="1E1E96"/>
      <w:sz w:val="20"/>
      <w:szCs w:val="20"/>
    </w:rPr>
  </w:style>
  <w:style w:type="paragraph" w:customStyle="1" w:styleId="xl89">
    <w:name w:val="xl89"/>
    <w:basedOn w:val="Normal"/>
    <w:rsid w:val="005E3C03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1E1E96"/>
      <w:sz w:val="20"/>
      <w:szCs w:val="20"/>
    </w:rPr>
  </w:style>
  <w:style w:type="paragraph" w:customStyle="1" w:styleId="xl90">
    <w:name w:val="xl90"/>
    <w:basedOn w:val="Normal"/>
    <w:rsid w:val="005E3C03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86008A"/>
      <w:sz w:val="20"/>
      <w:szCs w:val="20"/>
    </w:rPr>
  </w:style>
  <w:style w:type="paragraph" w:customStyle="1" w:styleId="xl91">
    <w:name w:val="xl91"/>
    <w:basedOn w:val="Normal"/>
    <w:rsid w:val="005E3C03"/>
    <w:pPr>
      <w:pBdr>
        <w:left w:val="single" w:sz="4" w:space="14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ind w:firstLineChars="200"/>
      <w:textAlignment w:val="center"/>
    </w:pPr>
    <w:rPr>
      <w:rFonts w:ascii="Sylfaen" w:eastAsia="Times New Roman" w:hAnsi="Sylfaen" w:cs="Times New Roman"/>
      <w:color w:val="86008A"/>
      <w:sz w:val="20"/>
      <w:szCs w:val="20"/>
    </w:rPr>
  </w:style>
  <w:style w:type="paragraph" w:customStyle="1" w:styleId="xl92">
    <w:name w:val="xl92"/>
    <w:basedOn w:val="Normal"/>
    <w:rsid w:val="005E3C03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86008A"/>
      <w:sz w:val="20"/>
      <w:szCs w:val="20"/>
    </w:rPr>
  </w:style>
  <w:style w:type="paragraph" w:customStyle="1" w:styleId="xl93">
    <w:name w:val="xl93"/>
    <w:basedOn w:val="Normal"/>
    <w:rsid w:val="005E3C03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94">
    <w:name w:val="xl94"/>
    <w:basedOn w:val="Normal"/>
    <w:rsid w:val="005E3C03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1E1E96"/>
      <w:sz w:val="20"/>
      <w:szCs w:val="20"/>
    </w:rPr>
  </w:style>
  <w:style w:type="paragraph" w:customStyle="1" w:styleId="xl95">
    <w:name w:val="xl95"/>
    <w:basedOn w:val="Normal"/>
    <w:rsid w:val="005E3C03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86008A"/>
      <w:sz w:val="20"/>
      <w:szCs w:val="20"/>
    </w:rPr>
  </w:style>
  <w:style w:type="paragraph" w:customStyle="1" w:styleId="xl96">
    <w:name w:val="xl96"/>
    <w:basedOn w:val="Normal"/>
    <w:rsid w:val="005E3C03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97">
    <w:name w:val="xl97"/>
    <w:basedOn w:val="Normal"/>
    <w:rsid w:val="005E3C03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1E1E96"/>
      <w:sz w:val="20"/>
      <w:szCs w:val="20"/>
    </w:rPr>
  </w:style>
  <w:style w:type="paragraph" w:customStyle="1" w:styleId="xl98">
    <w:name w:val="xl98"/>
    <w:basedOn w:val="Normal"/>
    <w:rsid w:val="005E3C03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86008A"/>
      <w:sz w:val="20"/>
      <w:szCs w:val="20"/>
    </w:rPr>
  </w:style>
  <w:style w:type="paragraph" w:customStyle="1" w:styleId="xl99">
    <w:name w:val="xl99"/>
    <w:basedOn w:val="Normal"/>
    <w:rsid w:val="005E3C03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100">
    <w:name w:val="xl100"/>
    <w:basedOn w:val="Normal"/>
    <w:rsid w:val="005E3C03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9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160</Pages>
  <Words>43181</Words>
  <Characters>246134</Characters>
  <Application>Microsoft Office Word</Application>
  <DocSecurity>0</DocSecurity>
  <Lines>2051</Lines>
  <Paragraphs>577</Paragraphs>
  <ScaleCrop>false</ScaleCrop>
  <Company/>
  <LinksUpToDate>false</LinksUpToDate>
  <CharactersWithSpaces>288738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Gurgenidze</dc:creator>
  <cp:keywords/>
  <dc:description/>
  <cp:lastModifiedBy>Inga Gurgenidze</cp:lastModifiedBy>
  <cp:revision>2</cp:revision>
  <dcterms:created xsi:type="dcterms:W3CDTF">2023-09-28T12:48:00Z</dcterms:created>
  <dcterms:modified xsi:type="dcterms:W3CDTF">2023-09-28T13:01:00Z</dcterms:modified>
</cp:coreProperties>
</file>